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7" w:type="dxa"/>
        <w:tblInd w:w="-743" w:type="dxa"/>
        <w:tblLook w:val="01E0"/>
      </w:tblPr>
      <w:tblGrid>
        <w:gridCol w:w="5387"/>
        <w:gridCol w:w="5670"/>
      </w:tblGrid>
      <w:tr w:rsidR="00A764F8" w:rsidTr="00BE5FF2">
        <w:tc>
          <w:tcPr>
            <w:tcW w:w="5387" w:type="dxa"/>
            <w:hideMark/>
          </w:tcPr>
          <w:p w:rsidR="00A764F8" w:rsidRDefault="00A764F8" w:rsidP="00BE5F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TỔNG LIÊN ĐOÀN LAO ĐỘNG VIỆT NAM</w:t>
            </w:r>
          </w:p>
          <w:p w:rsidR="00A764F8" w:rsidRDefault="00A764F8" w:rsidP="00BE5FF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LIÊN ĐOÀN LAO ĐỘNG THÀNH PHỐ HÀ NỘI</w:t>
            </w:r>
          </w:p>
          <w:p w:rsidR="00A764F8" w:rsidRDefault="00D86696" w:rsidP="00BE5FF2">
            <w:pPr>
              <w:rPr>
                <w:rFonts w:ascii="Times New Roman" w:hAnsi="Times New Roman"/>
              </w:rPr>
            </w:pPr>
            <w:r w:rsidRPr="00D86696">
              <w:pict>
                <v:line id="_x0000_s1322" style="position:absolute;z-index:252036096" from="40.95pt,4.3pt" to="209.1pt,4.3pt"/>
              </w:pict>
            </w:r>
          </w:p>
        </w:tc>
        <w:tc>
          <w:tcPr>
            <w:tcW w:w="5670" w:type="dxa"/>
            <w:hideMark/>
          </w:tcPr>
          <w:p w:rsidR="00A764F8" w:rsidRDefault="00A764F8" w:rsidP="00BE5FF2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Times New Roman" w:hAnsi="Times New Roman"/>
                    <w:b/>
                    <w:sz w:val="26"/>
                  </w:rPr>
                  <w:t>NAM</w:t>
                </w:r>
              </w:smartTag>
            </w:smartTag>
          </w:p>
          <w:p w:rsidR="00A764F8" w:rsidRDefault="00D86696" w:rsidP="00BE5FF2">
            <w:pPr>
              <w:jc w:val="center"/>
              <w:rPr>
                <w:rFonts w:ascii="Times New Roman" w:hAnsi="Times New Roman"/>
                <w:b/>
              </w:rPr>
            </w:pPr>
            <w:r w:rsidRPr="00D86696">
              <w:pict>
                <v:line id="_x0000_s1323" style="position:absolute;left:0;text-align:left;z-index:252037120" from="53.8pt,18.45pt" to="221.95pt,18.45pt"/>
              </w:pict>
            </w:r>
            <w:r w:rsidR="00A764F8">
              <w:rPr>
                <w:rFonts w:ascii="Times New Roman" w:hAnsi="Times New Roman"/>
                <w:b/>
              </w:rPr>
              <w:t>Độc lập - Tự do - Hạnh phúc</w:t>
            </w:r>
          </w:p>
        </w:tc>
      </w:tr>
      <w:tr w:rsidR="00A764F8" w:rsidRPr="00665308" w:rsidTr="00BE5FF2">
        <w:tc>
          <w:tcPr>
            <w:tcW w:w="5387" w:type="dxa"/>
          </w:tcPr>
          <w:p w:rsidR="00A764F8" w:rsidRPr="00665308" w:rsidRDefault="00A764F8" w:rsidP="00BE5FF2">
            <w:pPr>
              <w:jc w:val="center"/>
              <w:rPr>
                <w:rFonts w:ascii="Times New Roman" w:hAnsi="Times New Roman"/>
              </w:rPr>
            </w:pPr>
            <w:r w:rsidRPr="00665308">
              <w:rPr>
                <w:rFonts w:ascii="Times New Roman" w:hAnsi="Times New Roman"/>
              </w:rPr>
              <w:t>S</w:t>
            </w:r>
            <w:r w:rsidRPr="00BF2871">
              <w:rPr>
                <w:rFonts w:ascii="Times New Roman" w:hAnsi="Times New Roman"/>
              </w:rPr>
              <w:t>ố</w:t>
            </w:r>
            <w:r w:rsidRPr="00665308">
              <w:rPr>
                <w:rFonts w:ascii="Times New Roman" w:hAnsi="Times New Roman"/>
              </w:rPr>
              <w:t xml:space="preserve"> : </w:t>
            </w:r>
            <w:r w:rsidR="009177EB">
              <w:rPr>
                <w:rFonts w:ascii="Times New Roman" w:hAnsi="Times New Roman"/>
              </w:rPr>
              <w:t>622</w:t>
            </w:r>
            <w:r w:rsidRPr="00665308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L</w:t>
            </w:r>
            <w:r w:rsidRPr="00BF2871">
              <w:rPr>
                <w:rFonts w:ascii="Times New Roman" w:hAnsi="Times New Roman" w:hint="eastAsia"/>
              </w:rPr>
              <w:t>Đ</w:t>
            </w:r>
            <w:r>
              <w:rPr>
                <w:rFonts w:ascii="Times New Roman" w:hAnsi="Times New Roman"/>
              </w:rPr>
              <w:t>L</w:t>
            </w:r>
            <w:r w:rsidRPr="00BF2871">
              <w:rPr>
                <w:rFonts w:ascii="Times New Roman" w:hAnsi="Times New Roman" w:hint="eastAsia"/>
              </w:rPr>
              <w:t>Đ</w:t>
            </w:r>
          </w:p>
          <w:p w:rsidR="001F027F" w:rsidRDefault="001F027F" w:rsidP="003742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  <w:r w:rsidR="00A764F8" w:rsidRPr="00D62C0E">
              <w:rPr>
                <w:rFonts w:ascii="Times New Roman" w:hAnsi="Times New Roman"/>
                <w:sz w:val="24"/>
                <w:szCs w:val="24"/>
              </w:rPr>
              <w:t>V/v</w:t>
            </w:r>
            <w:r w:rsidR="00A764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42B0">
              <w:rPr>
                <w:rFonts w:ascii="Times New Roman" w:hAnsi="Times New Roman"/>
                <w:sz w:val="24"/>
                <w:szCs w:val="24"/>
              </w:rPr>
              <w:t>Thực hiện khai báo</w:t>
            </w:r>
            <w:r w:rsidR="00225A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42B0">
              <w:rPr>
                <w:rFonts w:ascii="Times New Roman" w:hAnsi="Times New Roman"/>
                <w:sz w:val="24"/>
                <w:szCs w:val="24"/>
              </w:rPr>
              <w:t>ph</w:t>
            </w:r>
            <w:r w:rsidR="003742B0" w:rsidRPr="00B977B6">
              <w:rPr>
                <w:rFonts w:ascii="Times New Roman" w:hAnsi="Times New Roman"/>
                <w:sz w:val="24"/>
                <w:szCs w:val="24"/>
              </w:rPr>
              <w:t>ần</w:t>
            </w:r>
            <w:r w:rsidR="003742B0">
              <w:rPr>
                <w:rFonts w:ascii="Times New Roman" w:hAnsi="Times New Roman"/>
                <w:sz w:val="24"/>
                <w:szCs w:val="24"/>
              </w:rPr>
              <w:t xml:space="preserve"> m</w:t>
            </w:r>
            <w:r w:rsidR="003742B0" w:rsidRPr="00B977B6">
              <w:rPr>
                <w:rFonts w:ascii="Times New Roman" w:hAnsi="Times New Roman"/>
                <w:sz w:val="24"/>
                <w:szCs w:val="24"/>
              </w:rPr>
              <w:t>ề</w:t>
            </w:r>
            <w:r w:rsidR="003742B0">
              <w:rPr>
                <w:rFonts w:ascii="Times New Roman" w:hAnsi="Times New Roman"/>
                <w:sz w:val="24"/>
                <w:szCs w:val="24"/>
              </w:rPr>
              <w:t>m thu KPC</w:t>
            </w:r>
            <w:r w:rsidR="003742B0" w:rsidRPr="00B977B6">
              <w:rPr>
                <w:rFonts w:ascii="Times New Roman" w:hAnsi="Times New Roman" w:hint="eastAsia"/>
                <w:sz w:val="24"/>
                <w:szCs w:val="24"/>
              </w:rPr>
              <w:t>Đ</w:t>
            </w:r>
            <w:r w:rsidR="003742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764F8" w:rsidRPr="00665308" w:rsidRDefault="003742B0" w:rsidP="003742B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và Đôn đốc </w:t>
            </w:r>
            <w:r w:rsidR="00225ACB">
              <w:rPr>
                <w:rFonts w:ascii="Times New Roman" w:hAnsi="Times New Roman"/>
                <w:sz w:val="24"/>
                <w:szCs w:val="24"/>
              </w:rPr>
              <w:t>C</w:t>
            </w:r>
            <w:r w:rsidR="00225ACB" w:rsidRPr="00225ACB">
              <w:rPr>
                <w:rFonts w:ascii="Times New Roman" w:hAnsi="Times New Roman" w:hint="eastAsia"/>
                <w:sz w:val="24"/>
                <w:szCs w:val="24"/>
              </w:rPr>
              <w:t>Đ</w:t>
            </w:r>
            <w:r w:rsidR="00225ACB">
              <w:rPr>
                <w:rFonts w:ascii="Times New Roman" w:hAnsi="Times New Roman"/>
                <w:sz w:val="24"/>
                <w:szCs w:val="24"/>
              </w:rPr>
              <w:t>C</w:t>
            </w:r>
            <w:r w:rsidR="00225ACB" w:rsidRPr="00225ACB">
              <w:rPr>
                <w:rFonts w:ascii="Times New Roman" w:hAnsi="Times New Roman"/>
                <w:sz w:val="24"/>
                <w:szCs w:val="24"/>
              </w:rPr>
              <w:t>S</w:t>
            </w:r>
            <w:r w:rsidR="00225ACB">
              <w:rPr>
                <w:rFonts w:ascii="Times New Roman" w:hAnsi="Times New Roman"/>
                <w:sz w:val="24"/>
                <w:szCs w:val="24"/>
              </w:rPr>
              <w:t xml:space="preserve"> m</w:t>
            </w:r>
            <w:r w:rsidR="00225ACB" w:rsidRPr="00225ACB">
              <w:rPr>
                <w:rFonts w:ascii="Times New Roman" w:hAnsi="Times New Roman"/>
                <w:sz w:val="24"/>
                <w:szCs w:val="24"/>
              </w:rPr>
              <w:t>ở</w:t>
            </w:r>
            <w:r w:rsidR="00225ACB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="00225ACB" w:rsidRPr="00225ACB">
              <w:rPr>
                <w:rFonts w:ascii="Times New Roman" w:hAnsi="Times New Roman"/>
                <w:sz w:val="24"/>
                <w:szCs w:val="24"/>
              </w:rPr>
              <w:t>ài</w:t>
            </w:r>
            <w:r w:rsidR="00225ACB">
              <w:rPr>
                <w:rFonts w:ascii="Times New Roman" w:hAnsi="Times New Roman"/>
                <w:sz w:val="24"/>
                <w:szCs w:val="24"/>
              </w:rPr>
              <w:t xml:space="preserve"> kho</w:t>
            </w:r>
            <w:r w:rsidR="00225ACB" w:rsidRPr="00225ACB">
              <w:rPr>
                <w:rFonts w:ascii="Times New Roman" w:hAnsi="Times New Roman"/>
                <w:sz w:val="24"/>
                <w:szCs w:val="24"/>
              </w:rPr>
              <w:t>ản</w:t>
            </w:r>
            <w:r w:rsidR="00225A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tại</w:t>
            </w:r>
            <w:r w:rsidR="00B977B6">
              <w:rPr>
                <w:rFonts w:ascii="Times New Roman" w:hAnsi="Times New Roman"/>
                <w:sz w:val="24"/>
                <w:szCs w:val="24"/>
              </w:rPr>
              <w:t xml:space="preserve"> Vietinbank</w:t>
            </w:r>
            <w:r w:rsidR="001F027F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5670" w:type="dxa"/>
            <w:hideMark/>
          </w:tcPr>
          <w:p w:rsidR="00A764F8" w:rsidRPr="00665308" w:rsidRDefault="00A764F8" w:rsidP="009177EB">
            <w:pPr>
              <w:jc w:val="center"/>
              <w:rPr>
                <w:rFonts w:ascii="Times New Roman" w:hAnsi="Times New Roman"/>
                <w:i/>
              </w:rPr>
            </w:pPr>
            <w:r w:rsidRPr="00665308">
              <w:rPr>
                <w:rFonts w:ascii="Times New Roman" w:hAnsi="Times New Roman"/>
                <w:i/>
              </w:rPr>
              <w:t xml:space="preserve">      Hà Nội, ngày </w:t>
            </w:r>
            <w:r w:rsidR="009177EB">
              <w:rPr>
                <w:rFonts w:ascii="Times New Roman" w:hAnsi="Times New Roman"/>
                <w:i/>
              </w:rPr>
              <w:t>30</w:t>
            </w:r>
            <w:r w:rsidRPr="00665308">
              <w:rPr>
                <w:rFonts w:ascii="Times New Roman" w:hAnsi="Times New Roman"/>
                <w:i/>
              </w:rPr>
              <w:t xml:space="preserve"> tháng </w:t>
            </w:r>
            <w:r w:rsidR="009177EB">
              <w:rPr>
                <w:rFonts w:ascii="Times New Roman" w:hAnsi="Times New Roman"/>
                <w:i/>
              </w:rPr>
              <w:t xml:space="preserve">11 </w:t>
            </w:r>
            <w:r w:rsidRPr="00665308">
              <w:rPr>
                <w:rFonts w:ascii="Times New Roman" w:hAnsi="Times New Roman"/>
                <w:i/>
              </w:rPr>
              <w:t>năm 2018</w:t>
            </w:r>
          </w:p>
        </w:tc>
      </w:tr>
    </w:tbl>
    <w:p w:rsidR="00A764F8" w:rsidRDefault="00A764F8" w:rsidP="00A764F8">
      <w:pPr>
        <w:ind w:left="1440"/>
        <w:rPr>
          <w:rFonts w:ascii="Times New Roman" w:hAnsi="Times New Roman"/>
          <w:b/>
        </w:rPr>
      </w:pPr>
    </w:p>
    <w:p w:rsidR="00A764F8" w:rsidRDefault="00A764F8" w:rsidP="00A764F8">
      <w:pPr>
        <w:ind w:left="1440" w:firstLine="720"/>
        <w:rPr>
          <w:rFonts w:ascii="Times New Roman" w:hAnsi="Times New Roman"/>
          <w:b/>
        </w:rPr>
      </w:pPr>
      <w:r w:rsidRPr="00FC716F">
        <w:rPr>
          <w:rFonts w:ascii="Times New Roman" w:hAnsi="Times New Roman"/>
        </w:rPr>
        <w:t xml:space="preserve">Kính </w:t>
      </w:r>
      <w:proofErr w:type="gramStart"/>
      <w:r w:rsidRPr="00FC716F">
        <w:rPr>
          <w:rFonts w:ascii="Times New Roman" w:hAnsi="Times New Roman"/>
        </w:rPr>
        <w:t>gửi :</w:t>
      </w:r>
      <w:proofErr w:type="gramEnd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 w:rsidRPr="00BF2871">
        <w:rPr>
          <w:rFonts w:ascii="Times New Roman" w:hAnsi="Times New Roman"/>
        </w:rPr>
        <w:t xml:space="preserve"> </w:t>
      </w:r>
      <w:r w:rsidR="00225AC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C</w:t>
      </w:r>
      <w:r w:rsidRPr="007757C8">
        <w:rPr>
          <w:rFonts w:ascii="Times New Roman" w:hAnsi="Times New Roman"/>
        </w:rPr>
        <w:t>ác</w:t>
      </w:r>
      <w:r>
        <w:rPr>
          <w:rFonts w:ascii="Times New Roman" w:hAnsi="Times New Roman"/>
        </w:rPr>
        <w:t xml:space="preserve"> </w:t>
      </w:r>
      <w:r w:rsidRPr="00BF2871">
        <w:rPr>
          <w:rFonts w:ascii="Times New Roman" w:hAnsi="Times New Roman"/>
        </w:rPr>
        <w:t>L</w:t>
      </w:r>
      <w:r w:rsidRPr="00BF2871">
        <w:rPr>
          <w:rFonts w:ascii="Times New Roman" w:hAnsi="Times New Roman" w:hint="eastAsia"/>
        </w:rPr>
        <w:t>Đ</w:t>
      </w:r>
      <w:r w:rsidRPr="00BF2871">
        <w:rPr>
          <w:rFonts w:ascii="Times New Roman" w:hAnsi="Times New Roman"/>
        </w:rPr>
        <w:t>L</w:t>
      </w:r>
      <w:r w:rsidRPr="00BF2871">
        <w:rPr>
          <w:rFonts w:ascii="Times New Roman" w:hAnsi="Times New Roman" w:hint="eastAsia"/>
        </w:rPr>
        <w:t>Đ</w:t>
      </w:r>
      <w:r w:rsidRPr="00BF2871">
        <w:rPr>
          <w:rFonts w:ascii="Times New Roman" w:hAnsi="Times New Roman"/>
        </w:rPr>
        <w:t xml:space="preserve"> quận</w:t>
      </w:r>
      <w:r>
        <w:rPr>
          <w:rFonts w:ascii="Times New Roman" w:hAnsi="Times New Roman"/>
        </w:rPr>
        <w:t xml:space="preserve">,  </w:t>
      </w:r>
      <w:r w:rsidRPr="00BF2871">
        <w:rPr>
          <w:rFonts w:ascii="Times New Roman" w:hAnsi="Times New Roman"/>
        </w:rPr>
        <w:t>huyện</w:t>
      </w:r>
      <w:r>
        <w:rPr>
          <w:rFonts w:ascii="Times New Roman" w:hAnsi="Times New Roman"/>
        </w:rPr>
        <w:t>, th</w:t>
      </w:r>
      <w:r w:rsidRPr="007757C8">
        <w:rPr>
          <w:rFonts w:ascii="Times New Roman" w:hAnsi="Times New Roman"/>
        </w:rPr>
        <w:t>ị</w:t>
      </w:r>
      <w:r>
        <w:rPr>
          <w:rFonts w:ascii="Times New Roman" w:hAnsi="Times New Roman"/>
        </w:rPr>
        <w:t xml:space="preserve"> x</w:t>
      </w:r>
      <w:r w:rsidRPr="007757C8">
        <w:rPr>
          <w:rFonts w:ascii="Times New Roman" w:hAnsi="Times New Roman"/>
        </w:rPr>
        <w:t>ã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b/>
        </w:rPr>
        <w:t xml:space="preserve">  </w:t>
      </w:r>
    </w:p>
    <w:p w:rsidR="00A764F8" w:rsidRPr="00BF2871" w:rsidRDefault="00225ACB" w:rsidP="00A764F8">
      <w:pPr>
        <w:ind w:left="288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A764F8">
        <w:rPr>
          <w:rFonts w:ascii="Times New Roman" w:hAnsi="Times New Roman"/>
        </w:rPr>
        <w:t xml:space="preserve"> </w:t>
      </w:r>
      <w:r w:rsidR="00A764F8" w:rsidRPr="00BF2871">
        <w:rPr>
          <w:rFonts w:ascii="Times New Roman" w:hAnsi="Times New Roman"/>
        </w:rPr>
        <w:t>C</w:t>
      </w:r>
      <w:r w:rsidR="00A764F8" w:rsidRPr="00BF2871">
        <w:rPr>
          <w:rFonts w:ascii="Times New Roman" w:hAnsi="Times New Roman" w:hint="eastAsia"/>
        </w:rPr>
        <w:t>Đ</w:t>
      </w:r>
      <w:r w:rsidR="00A764F8">
        <w:rPr>
          <w:rFonts w:ascii="Times New Roman" w:hAnsi="Times New Roman"/>
        </w:rPr>
        <w:t xml:space="preserve"> </w:t>
      </w:r>
      <w:proofErr w:type="gramStart"/>
      <w:r w:rsidR="00A764F8">
        <w:rPr>
          <w:rFonts w:ascii="Times New Roman" w:hAnsi="Times New Roman"/>
        </w:rPr>
        <w:t>ngành ,</w:t>
      </w:r>
      <w:proofErr w:type="gramEnd"/>
      <w:r w:rsidR="00A764F8">
        <w:rPr>
          <w:rFonts w:ascii="Times New Roman" w:hAnsi="Times New Roman"/>
        </w:rPr>
        <w:t xml:space="preserve"> </w:t>
      </w:r>
      <w:r w:rsidR="00A764F8" w:rsidRPr="007757C8">
        <w:rPr>
          <w:rFonts w:ascii="Times New Roman" w:hAnsi="Times New Roman"/>
        </w:rPr>
        <w:t>CĐ cấp trên cơ</w:t>
      </w:r>
      <w:r w:rsidR="00A764F8">
        <w:rPr>
          <w:rFonts w:ascii="Times New Roman" w:hAnsi="Times New Roman"/>
        </w:rPr>
        <w:t xml:space="preserve"> </w:t>
      </w:r>
      <w:r w:rsidR="00A764F8" w:rsidRPr="007757C8">
        <w:rPr>
          <w:rFonts w:ascii="Times New Roman" w:hAnsi="Times New Roman"/>
        </w:rPr>
        <w:t>sở</w:t>
      </w:r>
    </w:p>
    <w:p w:rsidR="00A764F8" w:rsidRDefault="00A764F8" w:rsidP="00A764F8">
      <w:pPr>
        <w:jc w:val="both"/>
        <w:rPr>
          <w:rFonts w:ascii="Times New Roman" w:hAnsi="Times New Roman"/>
        </w:rPr>
      </w:pPr>
      <w:r>
        <w:tab/>
      </w:r>
      <w:r w:rsidR="00225ACB">
        <w:rPr>
          <w:rFonts w:ascii="Times New Roman" w:hAnsi="Times New Roman"/>
        </w:rPr>
        <w:tab/>
      </w:r>
    </w:p>
    <w:p w:rsidR="00225ACB" w:rsidRDefault="00225ACB" w:rsidP="00B977B6">
      <w:pPr>
        <w:spacing w:line="264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Th</w:t>
      </w:r>
      <w:r w:rsidRPr="00225ACB">
        <w:rPr>
          <w:rFonts w:ascii="Times New Roman" w:hAnsi="Times New Roman"/>
        </w:rPr>
        <w:t>ự</w:t>
      </w:r>
      <w:r>
        <w:rPr>
          <w:rFonts w:ascii="Times New Roman" w:hAnsi="Times New Roman"/>
        </w:rPr>
        <w:t>c hi</w:t>
      </w:r>
      <w:r w:rsidRPr="00225ACB">
        <w:rPr>
          <w:rFonts w:ascii="Times New Roman" w:hAnsi="Times New Roman"/>
        </w:rPr>
        <w:t>ệ</w:t>
      </w:r>
      <w:r>
        <w:rPr>
          <w:rFonts w:ascii="Times New Roman" w:hAnsi="Times New Roman"/>
        </w:rPr>
        <w:t xml:space="preserve">n </w:t>
      </w:r>
      <w:r w:rsidR="00BE5FF2">
        <w:rPr>
          <w:rFonts w:ascii="Times New Roman" w:hAnsi="Times New Roman"/>
        </w:rPr>
        <w:t>c</w:t>
      </w:r>
      <w:r w:rsidR="00BE5FF2" w:rsidRPr="00BE5FF2">
        <w:rPr>
          <w:rFonts w:ascii="Times New Roman" w:hAnsi="Times New Roman"/>
        </w:rPr>
        <w:t>ác</w:t>
      </w:r>
      <w:r w:rsidR="00BE5FF2">
        <w:rPr>
          <w:rFonts w:ascii="Times New Roman" w:hAnsi="Times New Roman"/>
        </w:rPr>
        <w:t xml:space="preserve"> v</w:t>
      </w:r>
      <w:r w:rsidR="00BE5FF2" w:rsidRPr="00BE5FF2">
        <w:rPr>
          <w:rFonts w:ascii="Times New Roman" w:hAnsi="Times New Roman" w:hint="eastAsia"/>
        </w:rPr>
        <w:t>ă</w:t>
      </w:r>
      <w:r w:rsidR="00BE5FF2">
        <w:rPr>
          <w:rFonts w:ascii="Times New Roman" w:hAnsi="Times New Roman"/>
        </w:rPr>
        <w:t>n b</w:t>
      </w:r>
      <w:r w:rsidR="00BE5FF2" w:rsidRPr="00BE5FF2">
        <w:rPr>
          <w:rFonts w:ascii="Times New Roman" w:hAnsi="Times New Roman"/>
        </w:rPr>
        <w:t>ản</w:t>
      </w:r>
      <w:r w:rsidR="00BE5FF2">
        <w:rPr>
          <w:rFonts w:ascii="Times New Roman" w:hAnsi="Times New Roman"/>
        </w:rPr>
        <w:t xml:space="preserve"> ch</w:t>
      </w:r>
      <w:r w:rsidR="00BE5FF2" w:rsidRPr="00BE5FF2">
        <w:rPr>
          <w:rFonts w:ascii="Times New Roman" w:hAnsi="Times New Roman"/>
        </w:rPr>
        <w:t>ỉ</w:t>
      </w:r>
      <w:r w:rsidR="00BE5FF2">
        <w:rPr>
          <w:rFonts w:ascii="Times New Roman" w:hAnsi="Times New Roman"/>
        </w:rPr>
        <w:t xml:space="preserve"> </w:t>
      </w:r>
      <w:r w:rsidR="00BE5FF2" w:rsidRPr="00BE5FF2">
        <w:rPr>
          <w:rFonts w:ascii="Times New Roman" w:hAnsi="Times New Roman" w:hint="eastAsia"/>
        </w:rPr>
        <w:t>đ</w:t>
      </w:r>
      <w:r w:rsidR="00BE5FF2" w:rsidRPr="00BE5FF2">
        <w:rPr>
          <w:rFonts w:ascii="Times New Roman" w:hAnsi="Times New Roman"/>
        </w:rPr>
        <w:t>ạ</w:t>
      </w:r>
      <w:r w:rsidR="00BE5FF2">
        <w:rPr>
          <w:rFonts w:ascii="Times New Roman" w:hAnsi="Times New Roman"/>
        </w:rPr>
        <w:t>o c</w:t>
      </w:r>
      <w:r w:rsidR="00BE5FF2" w:rsidRPr="00BE5FF2">
        <w:rPr>
          <w:rFonts w:ascii="Times New Roman" w:hAnsi="Times New Roman"/>
        </w:rPr>
        <w:t>ủa</w:t>
      </w:r>
      <w:r w:rsidR="00BE5FF2">
        <w:rPr>
          <w:rFonts w:ascii="Times New Roman" w:hAnsi="Times New Roman"/>
        </w:rPr>
        <w:t xml:space="preserve"> </w:t>
      </w:r>
      <w:r w:rsidR="00BE5FF2" w:rsidRPr="00BE5FF2">
        <w:rPr>
          <w:rFonts w:ascii="Times New Roman" w:hAnsi="Times New Roman" w:hint="eastAsia"/>
        </w:rPr>
        <w:t>Đ</w:t>
      </w:r>
      <w:r w:rsidR="00BE5FF2">
        <w:rPr>
          <w:rFonts w:ascii="Times New Roman" w:hAnsi="Times New Roman"/>
        </w:rPr>
        <w:t>o</w:t>
      </w:r>
      <w:r w:rsidR="00BE5FF2" w:rsidRPr="00BE5FF2">
        <w:rPr>
          <w:rFonts w:ascii="Times New Roman" w:hAnsi="Times New Roman"/>
        </w:rPr>
        <w:t>àn</w:t>
      </w:r>
      <w:r w:rsidR="00BE5FF2">
        <w:rPr>
          <w:rFonts w:ascii="Times New Roman" w:hAnsi="Times New Roman"/>
        </w:rPr>
        <w:t xml:space="preserve"> ch</w:t>
      </w:r>
      <w:r w:rsidR="00BE5FF2" w:rsidRPr="00BE5FF2">
        <w:rPr>
          <w:rFonts w:ascii="Times New Roman" w:hAnsi="Times New Roman"/>
        </w:rPr>
        <w:t>ủ</w:t>
      </w:r>
      <w:r w:rsidR="00BE5FF2">
        <w:rPr>
          <w:rFonts w:ascii="Times New Roman" w:hAnsi="Times New Roman"/>
        </w:rPr>
        <w:t xml:space="preserve"> t</w:t>
      </w:r>
      <w:r w:rsidR="00BE5FF2" w:rsidRPr="00BE5FF2">
        <w:rPr>
          <w:rFonts w:ascii="Times New Roman" w:hAnsi="Times New Roman"/>
        </w:rPr>
        <w:t>ịch</w:t>
      </w:r>
      <w:r w:rsidR="00BE5FF2">
        <w:rPr>
          <w:rFonts w:ascii="Times New Roman" w:hAnsi="Times New Roman"/>
        </w:rPr>
        <w:t xml:space="preserve"> T</w:t>
      </w:r>
      <w:r w:rsidR="00BE5FF2" w:rsidRPr="00BE5FF2">
        <w:rPr>
          <w:rFonts w:ascii="Times New Roman" w:hAnsi="Times New Roman"/>
        </w:rPr>
        <w:t>ổ</w:t>
      </w:r>
      <w:r w:rsidR="00BE5FF2">
        <w:rPr>
          <w:rFonts w:ascii="Times New Roman" w:hAnsi="Times New Roman"/>
        </w:rPr>
        <w:t>ng L</w:t>
      </w:r>
      <w:r w:rsidR="00BE5FF2" w:rsidRPr="00BE5FF2">
        <w:rPr>
          <w:rFonts w:ascii="Times New Roman" w:hAnsi="Times New Roman" w:hint="eastAsia"/>
        </w:rPr>
        <w:t>Đ</w:t>
      </w:r>
      <w:r w:rsidR="00BE5FF2">
        <w:rPr>
          <w:rFonts w:ascii="Times New Roman" w:hAnsi="Times New Roman"/>
        </w:rPr>
        <w:t>L</w:t>
      </w:r>
      <w:r w:rsidR="00BE5FF2" w:rsidRPr="00BE5FF2">
        <w:rPr>
          <w:rFonts w:ascii="Times New Roman" w:hAnsi="Times New Roman" w:hint="eastAsia"/>
        </w:rPr>
        <w:t>Đ</w:t>
      </w:r>
      <w:r w:rsidR="00BE5FF2">
        <w:rPr>
          <w:rFonts w:ascii="Times New Roman" w:hAnsi="Times New Roman"/>
        </w:rPr>
        <w:t xml:space="preserve"> Vi</w:t>
      </w:r>
      <w:r w:rsidR="00BE5FF2" w:rsidRPr="00BE5FF2">
        <w:rPr>
          <w:rFonts w:ascii="Times New Roman" w:hAnsi="Times New Roman"/>
        </w:rPr>
        <w:t>ệ</w:t>
      </w:r>
      <w:r w:rsidR="00BE5FF2">
        <w:rPr>
          <w:rFonts w:ascii="Times New Roman" w:hAnsi="Times New Roman"/>
        </w:rPr>
        <w:t>t Nam v</w:t>
      </w:r>
      <w:r w:rsidR="00BE5FF2" w:rsidRPr="00BE5FF2">
        <w:rPr>
          <w:rFonts w:ascii="Times New Roman" w:hAnsi="Times New Roman"/>
        </w:rPr>
        <w:t>à</w:t>
      </w:r>
      <w:r w:rsidR="00BE5FF2">
        <w:rPr>
          <w:rFonts w:ascii="Times New Roman" w:hAnsi="Times New Roman"/>
        </w:rPr>
        <w:t xml:space="preserve"> Ban Th</w:t>
      </w:r>
      <w:r w:rsidR="00BE5FF2">
        <w:rPr>
          <w:rFonts w:ascii="Times New Roman" w:hAnsi="Times New Roman" w:hint="eastAsia"/>
        </w:rPr>
        <w:t>ư</w:t>
      </w:r>
      <w:r w:rsidR="00BE5FF2" w:rsidRPr="00BE5FF2">
        <w:rPr>
          <w:rFonts w:ascii="Times New Roman" w:hAnsi="Times New Roman"/>
        </w:rPr>
        <w:t>ờ</w:t>
      </w:r>
      <w:r w:rsidR="00BE5FF2">
        <w:rPr>
          <w:rFonts w:ascii="Times New Roman" w:hAnsi="Times New Roman"/>
        </w:rPr>
        <w:t>ng v</w:t>
      </w:r>
      <w:r w:rsidR="00BE5FF2" w:rsidRPr="00BE5FF2">
        <w:rPr>
          <w:rFonts w:ascii="Times New Roman" w:hAnsi="Times New Roman"/>
        </w:rPr>
        <w:t>ụ</w:t>
      </w:r>
      <w:r w:rsidR="00BE5FF2">
        <w:rPr>
          <w:rFonts w:ascii="Times New Roman" w:hAnsi="Times New Roman"/>
        </w:rPr>
        <w:t xml:space="preserve"> L</w:t>
      </w:r>
      <w:r w:rsidR="00BE5FF2" w:rsidRPr="00BE5FF2">
        <w:rPr>
          <w:rFonts w:ascii="Times New Roman" w:hAnsi="Times New Roman" w:hint="eastAsia"/>
        </w:rPr>
        <w:t>Đ</w:t>
      </w:r>
      <w:r w:rsidR="00BE5FF2">
        <w:rPr>
          <w:rFonts w:ascii="Times New Roman" w:hAnsi="Times New Roman"/>
        </w:rPr>
        <w:t>L</w:t>
      </w:r>
      <w:r w:rsidR="00BE5FF2" w:rsidRPr="00BE5FF2">
        <w:rPr>
          <w:rFonts w:ascii="Times New Roman" w:hAnsi="Times New Roman" w:hint="eastAsia"/>
        </w:rPr>
        <w:t>Đ</w:t>
      </w:r>
      <w:r w:rsidR="00BE5FF2">
        <w:rPr>
          <w:rFonts w:ascii="Times New Roman" w:hAnsi="Times New Roman"/>
        </w:rPr>
        <w:t xml:space="preserve"> Th</w:t>
      </w:r>
      <w:r w:rsidR="00BE5FF2" w:rsidRPr="00BE5FF2">
        <w:rPr>
          <w:rFonts w:ascii="Times New Roman" w:hAnsi="Times New Roman"/>
        </w:rPr>
        <w:t>àn</w:t>
      </w:r>
      <w:r w:rsidR="00BE5FF2">
        <w:rPr>
          <w:rFonts w:ascii="Times New Roman" w:hAnsi="Times New Roman"/>
        </w:rPr>
        <w:t>h ph</w:t>
      </w:r>
      <w:r w:rsidR="00BE5FF2" w:rsidRPr="00BE5FF2">
        <w:rPr>
          <w:rFonts w:ascii="Times New Roman" w:hAnsi="Times New Roman"/>
        </w:rPr>
        <w:t>ố</w:t>
      </w:r>
      <w:r w:rsidR="00BE5FF2">
        <w:rPr>
          <w:rFonts w:ascii="Times New Roman" w:hAnsi="Times New Roman"/>
        </w:rPr>
        <w:t xml:space="preserve"> H</w:t>
      </w:r>
      <w:r w:rsidR="00BE5FF2" w:rsidRPr="00BE5FF2">
        <w:rPr>
          <w:rFonts w:ascii="Times New Roman" w:hAnsi="Times New Roman"/>
        </w:rPr>
        <w:t>à</w:t>
      </w:r>
      <w:r w:rsidR="00BE5FF2">
        <w:rPr>
          <w:rFonts w:ascii="Times New Roman" w:hAnsi="Times New Roman"/>
        </w:rPr>
        <w:t xml:space="preserve"> N</w:t>
      </w:r>
      <w:r w:rsidR="00BE5FF2" w:rsidRPr="00BE5FF2">
        <w:rPr>
          <w:rFonts w:ascii="Times New Roman" w:hAnsi="Times New Roman"/>
        </w:rPr>
        <w:t>ộ</w:t>
      </w:r>
      <w:r w:rsidR="00BE5FF2">
        <w:rPr>
          <w:rFonts w:ascii="Times New Roman" w:hAnsi="Times New Roman"/>
        </w:rPr>
        <w:t>i v</w:t>
      </w:r>
      <w:r w:rsidR="00BE5FF2" w:rsidRPr="00BE5FF2">
        <w:rPr>
          <w:rFonts w:ascii="Times New Roman" w:hAnsi="Times New Roman"/>
        </w:rPr>
        <w:t>ề</w:t>
      </w:r>
      <w:r w:rsidR="00BE5FF2">
        <w:rPr>
          <w:rFonts w:ascii="Times New Roman" w:hAnsi="Times New Roman"/>
        </w:rPr>
        <w:t xml:space="preserve"> th</w:t>
      </w:r>
      <w:r w:rsidR="00BE5FF2" w:rsidRPr="00BE5FF2">
        <w:rPr>
          <w:rFonts w:ascii="Times New Roman" w:hAnsi="Times New Roman"/>
        </w:rPr>
        <w:t>ự</w:t>
      </w:r>
      <w:r w:rsidR="00BE5FF2">
        <w:rPr>
          <w:rFonts w:ascii="Times New Roman" w:hAnsi="Times New Roman"/>
        </w:rPr>
        <w:t>c hi</w:t>
      </w:r>
      <w:r w:rsidR="00BE5FF2" w:rsidRPr="00BE5FF2">
        <w:rPr>
          <w:rFonts w:ascii="Times New Roman" w:hAnsi="Times New Roman"/>
        </w:rPr>
        <w:t>ệ</w:t>
      </w:r>
      <w:r w:rsidR="00BE5FF2">
        <w:rPr>
          <w:rFonts w:ascii="Times New Roman" w:hAnsi="Times New Roman"/>
        </w:rPr>
        <w:t xml:space="preserve">n </w:t>
      </w:r>
      <w:r w:rsidR="00891135">
        <w:rPr>
          <w:rFonts w:ascii="Times New Roman" w:hAnsi="Times New Roman"/>
        </w:rPr>
        <w:t>T</w:t>
      </w:r>
      <w:r w:rsidR="00BE5FF2">
        <w:rPr>
          <w:rFonts w:ascii="Times New Roman" w:hAnsi="Times New Roman"/>
        </w:rPr>
        <w:t>hu kinh ph</w:t>
      </w:r>
      <w:r w:rsidR="00BE5FF2" w:rsidRPr="00BE5FF2">
        <w:rPr>
          <w:rFonts w:ascii="Times New Roman" w:hAnsi="Times New Roman"/>
        </w:rPr>
        <w:t>í</w:t>
      </w:r>
      <w:r w:rsidR="00BE5FF2">
        <w:rPr>
          <w:rFonts w:ascii="Times New Roman" w:hAnsi="Times New Roman"/>
        </w:rPr>
        <w:t xml:space="preserve"> c</w:t>
      </w:r>
      <w:r w:rsidR="00BE5FF2" w:rsidRPr="00BE5FF2">
        <w:rPr>
          <w:rFonts w:ascii="Times New Roman" w:hAnsi="Times New Roman"/>
        </w:rPr>
        <w:t>ô</w:t>
      </w:r>
      <w:r w:rsidR="00BE5FF2">
        <w:rPr>
          <w:rFonts w:ascii="Times New Roman" w:hAnsi="Times New Roman"/>
        </w:rPr>
        <w:t xml:space="preserve">ng </w:t>
      </w:r>
      <w:r w:rsidR="00BE5FF2" w:rsidRPr="00BE5FF2">
        <w:rPr>
          <w:rFonts w:ascii="Times New Roman" w:hAnsi="Times New Roman" w:hint="eastAsia"/>
        </w:rPr>
        <w:t>đ</w:t>
      </w:r>
      <w:r w:rsidR="00BE5FF2" w:rsidRPr="00BE5FF2">
        <w:rPr>
          <w:rFonts w:ascii="Times New Roman" w:hAnsi="Times New Roman"/>
        </w:rPr>
        <w:t>oàn</w:t>
      </w:r>
      <w:r w:rsidR="00BE5FF2">
        <w:rPr>
          <w:rFonts w:ascii="Times New Roman" w:hAnsi="Times New Roman"/>
        </w:rPr>
        <w:t xml:space="preserve"> khu v</w:t>
      </w:r>
      <w:r w:rsidR="00BE5FF2" w:rsidRPr="00BE5FF2">
        <w:rPr>
          <w:rFonts w:ascii="Times New Roman" w:hAnsi="Times New Roman"/>
        </w:rPr>
        <w:t>ự</w:t>
      </w:r>
      <w:r w:rsidR="00BE5FF2">
        <w:rPr>
          <w:rFonts w:ascii="Times New Roman" w:hAnsi="Times New Roman"/>
        </w:rPr>
        <w:t>c SXKD qua t</w:t>
      </w:r>
      <w:r w:rsidR="00BE5FF2" w:rsidRPr="00BE5FF2">
        <w:rPr>
          <w:rFonts w:ascii="Times New Roman" w:hAnsi="Times New Roman"/>
        </w:rPr>
        <w:t>ài</w:t>
      </w:r>
      <w:r w:rsidR="00BE5FF2">
        <w:rPr>
          <w:rFonts w:ascii="Times New Roman" w:hAnsi="Times New Roman"/>
        </w:rPr>
        <w:t xml:space="preserve"> kho</w:t>
      </w:r>
      <w:r w:rsidR="00BE5FF2" w:rsidRPr="00BE5FF2">
        <w:rPr>
          <w:rFonts w:ascii="Times New Roman" w:hAnsi="Times New Roman"/>
        </w:rPr>
        <w:t>ản</w:t>
      </w:r>
      <w:r w:rsidR="00BE5FF2">
        <w:rPr>
          <w:rFonts w:ascii="Times New Roman" w:hAnsi="Times New Roman"/>
        </w:rPr>
        <w:t xml:space="preserve"> C</w:t>
      </w:r>
      <w:r w:rsidR="00BE5FF2" w:rsidRPr="00BE5FF2">
        <w:rPr>
          <w:rFonts w:ascii="Times New Roman" w:hAnsi="Times New Roman"/>
        </w:rPr>
        <w:t>ô</w:t>
      </w:r>
      <w:r w:rsidR="00BE5FF2">
        <w:rPr>
          <w:rFonts w:ascii="Times New Roman" w:hAnsi="Times New Roman"/>
        </w:rPr>
        <w:t xml:space="preserve">ng </w:t>
      </w:r>
      <w:r w:rsidR="00BE5FF2" w:rsidRPr="00BE5FF2">
        <w:rPr>
          <w:rFonts w:ascii="Times New Roman" w:hAnsi="Times New Roman" w:hint="eastAsia"/>
        </w:rPr>
        <w:t>đ</w:t>
      </w:r>
      <w:r w:rsidR="00BE5FF2" w:rsidRPr="00BE5FF2">
        <w:rPr>
          <w:rFonts w:ascii="Times New Roman" w:hAnsi="Times New Roman"/>
        </w:rPr>
        <w:t>oàn</w:t>
      </w:r>
      <w:r w:rsidR="00BE5FF2">
        <w:rPr>
          <w:rFonts w:ascii="Times New Roman" w:hAnsi="Times New Roman"/>
        </w:rPr>
        <w:t xml:space="preserve"> Vi</w:t>
      </w:r>
      <w:r w:rsidR="00BE5FF2" w:rsidRPr="00BE5FF2">
        <w:rPr>
          <w:rFonts w:ascii="Times New Roman" w:hAnsi="Times New Roman"/>
        </w:rPr>
        <w:t>ệ</w:t>
      </w:r>
      <w:r w:rsidR="00BE5FF2">
        <w:rPr>
          <w:rFonts w:ascii="Times New Roman" w:hAnsi="Times New Roman"/>
        </w:rPr>
        <w:t>t Nam t</w:t>
      </w:r>
      <w:r w:rsidR="00BE5FF2" w:rsidRPr="00BE5FF2">
        <w:rPr>
          <w:rFonts w:ascii="Times New Roman" w:hAnsi="Times New Roman"/>
        </w:rPr>
        <w:t>ạ</w:t>
      </w:r>
      <w:r w:rsidR="00BE5FF2">
        <w:rPr>
          <w:rFonts w:ascii="Times New Roman" w:hAnsi="Times New Roman"/>
        </w:rPr>
        <w:t>i Ng</w:t>
      </w:r>
      <w:r w:rsidR="00BE5FF2" w:rsidRPr="00BE5FF2">
        <w:rPr>
          <w:rFonts w:ascii="Times New Roman" w:hAnsi="Times New Roman"/>
        </w:rPr>
        <w:t>â</w:t>
      </w:r>
      <w:r w:rsidR="00BE5FF2">
        <w:rPr>
          <w:rFonts w:ascii="Times New Roman" w:hAnsi="Times New Roman"/>
        </w:rPr>
        <w:t>n h</w:t>
      </w:r>
      <w:r w:rsidR="00BE5FF2" w:rsidRPr="00BE5FF2">
        <w:rPr>
          <w:rFonts w:ascii="Times New Roman" w:hAnsi="Times New Roman"/>
        </w:rPr>
        <w:t>àng</w:t>
      </w:r>
      <w:r w:rsidR="00BE5FF2">
        <w:rPr>
          <w:rFonts w:ascii="Times New Roman" w:hAnsi="Times New Roman"/>
        </w:rPr>
        <w:t xml:space="preserve"> Vietinbank Vi</w:t>
      </w:r>
      <w:r w:rsidR="00BE5FF2" w:rsidRPr="00BE5FF2">
        <w:rPr>
          <w:rFonts w:ascii="Times New Roman" w:hAnsi="Times New Roman"/>
        </w:rPr>
        <w:t>ệ</w:t>
      </w:r>
      <w:r w:rsidR="00BE5FF2">
        <w:rPr>
          <w:rFonts w:ascii="Times New Roman" w:hAnsi="Times New Roman"/>
        </w:rPr>
        <w:t>t  Nam, Li</w:t>
      </w:r>
      <w:r w:rsidR="00BE5FF2" w:rsidRPr="00BE5FF2">
        <w:rPr>
          <w:rFonts w:ascii="Times New Roman" w:hAnsi="Times New Roman"/>
        </w:rPr>
        <w:t>ê</w:t>
      </w:r>
      <w:r w:rsidR="00BE5FF2">
        <w:rPr>
          <w:rFonts w:ascii="Times New Roman" w:hAnsi="Times New Roman"/>
        </w:rPr>
        <w:t xml:space="preserve">n </w:t>
      </w:r>
      <w:r w:rsidR="00BE5FF2" w:rsidRPr="00BE5FF2">
        <w:rPr>
          <w:rFonts w:ascii="Times New Roman" w:hAnsi="Times New Roman" w:hint="eastAsia"/>
        </w:rPr>
        <w:t>đ</w:t>
      </w:r>
      <w:r w:rsidR="00BE5FF2" w:rsidRPr="00BE5FF2">
        <w:rPr>
          <w:rFonts w:ascii="Times New Roman" w:hAnsi="Times New Roman"/>
        </w:rPr>
        <w:t>oàn</w:t>
      </w:r>
      <w:r w:rsidR="00BE5FF2">
        <w:rPr>
          <w:rFonts w:ascii="Times New Roman" w:hAnsi="Times New Roman"/>
        </w:rPr>
        <w:t xml:space="preserve"> lao </w:t>
      </w:r>
      <w:r w:rsidR="00BE5FF2" w:rsidRPr="00BE5FF2">
        <w:rPr>
          <w:rFonts w:ascii="Times New Roman" w:hAnsi="Times New Roman" w:hint="eastAsia"/>
        </w:rPr>
        <w:t>đ</w:t>
      </w:r>
      <w:r w:rsidR="00BE5FF2" w:rsidRPr="00BE5FF2">
        <w:rPr>
          <w:rFonts w:ascii="Times New Roman" w:hAnsi="Times New Roman"/>
        </w:rPr>
        <w:t>ộ</w:t>
      </w:r>
      <w:r w:rsidR="00BE5FF2">
        <w:rPr>
          <w:rFonts w:ascii="Times New Roman" w:hAnsi="Times New Roman"/>
        </w:rPr>
        <w:t>ng Th</w:t>
      </w:r>
      <w:r w:rsidR="00BE5FF2" w:rsidRPr="00BE5FF2">
        <w:rPr>
          <w:rFonts w:ascii="Times New Roman" w:hAnsi="Times New Roman"/>
        </w:rPr>
        <w:t>àn</w:t>
      </w:r>
      <w:r w:rsidR="00BE5FF2">
        <w:rPr>
          <w:rFonts w:ascii="Times New Roman" w:hAnsi="Times New Roman"/>
        </w:rPr>
        <w:t>h ph</w:t>
      </w:r>
      <w:r w:rsidR="00BE5FF2" w:rsidRPr="00BE5FF2">
        <w:rPr>
          <w:rFonts w:ascii="Times New Roman" w:hAnsi="Times New Roman"/>
        </w:rPr>
        <w:t>ố</w:t>
      </w:r>
      <w:r w:rsidR="00BE5FF2">
        <w:rPr>
          <w:rFonts w:ascii="Times New Roman" w:hAnsi="Times New Roman"/>
        </w:rPr>
        <w:t xml:space="preserve"> H</w:t>
      </w:r>
      <w:r w:rsidR="00BE5FF2" w:rsidRPr="00BE5FF2">
        <w:rPr>
          <w:rFonts w:ascii="Times New Roman" w:hAnsi="Times New Roman"/>
        </w:rPr>
        <w:t>à</w:t>
      </w:r>
      <w:r w:rsidR="00BE5FF2">
        <w:rPr>
          <w:rFonts w:ascii="Times New Roman" w:hAnsi="Times New Roman"/>
        </w:rPr>
        <w:t xml:space="preserve"> N</w:t>
      </w:r>
      <w:r w:rsidR="00BE5FF2" w:rsidRPr="00BE5FF2">
        <w:rPr>
          <w:rFonts w:ascii="Times New Roman" w:hAnsi="Times New Roman"/>
        </w:rPr>
        <w:t>ộ</w:t>
      </w:r>
      <w:r w:rsidR="00BE5FF2">
        <w:rPr>
          <w:rFonts w:ascii="Times New Roman" w:hAnsi="Times New Roman"/>
        </w:rPr>
        <w:t>i y</w:t>
      </w:r>
      <w:r w:rsidR="00BE5FF2" w:rsidRPr="00BE5FF2">
        <w:rPr>
          <w:rFonts w:ascii="Times New Roman" w:hAnsi="Times New Roman"/>
        </w:rPr>
        <w:t>ê</w:t>
      </w:r>
      <w:r w:rsidR="00BE5FF2">
        <w:rPr>
          <w:rFonts w:ascii="Times New Roman" w:hAnsi="Times New Roman"/>
        </w:rPr>
        <w:t>u c</w:t>
      </w:r>
      <w:r w:rsidR="00BE5FF2" w:rsidRPr="00BE5FF2">
        <w:rPr>
          <w:rFonts w:ascii="Times New Roman" w:hAnsi="Times New Roman"/>
        </w:rPr>
        <w:t>ầu</w:t>
      </w:r>
      <w:r w:rsidR="00BE5FF2">
        <w:rPr>
          <w:rFonts w:ascii="Times New Roman" w:hAnsi="Times New Roman"/>
        </w:rPr>
        <w:t xml:space="preserve"> c</w:t>
      </w:r>
      <w:r w:rsidR="00BE5FF2" w:rsidRPr="00BE5FF2">
        <w:rPr>
          <w:rFonts w:ascii="Times New Roman" w:hAnsi="Times New Roman"/>
        </w:rPr>
        <w:t>ác</w:t>
      </w:r>
      <w:r w:rsidR="00891135" w:rsidRPr="00891135">
        <w:rPr>
          <w:rFonts w:ascii="Times New Roman" w:hAnsi="Times New Roman"/>
        </w:rPr>
        <w:t xml:space="preserve"> </w:t>
      </w:r>
      <w:r w:rsidR="00891135">
        <w:rPr>
          <w:rFonts w:ascii="Times New Roman" w:hAnsi="Times New Roman"/>
        </w:rPr>
        <w:t>C</w:t>
      </w:r>
      <w:r w:rsidR="00891135" w:rsidRPr="007757C8">
        <w:rPr>
          <w:rFonts w:ascii="Times New Roman" w:hAnsi="Times New Roman"/>
        </w:rPr>
        <w:t>ác</w:t>
      </w:r>
      <w:r w:rsidR="00891135">
        <w:rPr>
          <w:rFonts w:ascii="Times New Roman" w:hAnsi="Times New Roman"/>
        </w:rPr>
        <w:t xml:space="preserve"> </w:t>
      </w:r>
      <w:r w:rsidR="00891135" w:rsidRPr="00BF2871">
        <w:rPr>
          <w:rFonts w:ascii="Times New Roman" w:hAnsi="Times New Roman"/>
        </w:rPr>
        <w:t>L</w:t>
      </w:r>
      <w:r w:rsidR="00891135" w:rsidRPr="00BF2871">
        <w:rPr>
          <w:rFonts w:ascii="Times New Roman" w:hAnsi="Times New Roman" w:hint="eastAsia"/>
        </w:rPr>
        <w:t>Đ</w:t>
      </w:r>
      <w:r w:rsidR="00891135" w:rsidRPr="00BF2871">
        <w:rPr>
          <w:rFonts w:ascii="Times New Roman" w:hAnsi="Times New Roman"/>
        </w:rPr>
        <w:t>L</w:t>
      </w:r>
      <w:r w:rsidR="00891135" w:rsidRPr="00BF2871">
        <w:rPr>
          <w:rFonts w:ascii="Times New Roman" w:hAnsi="Times New Roman" w:hint="eastAsia"/>
        </w:rPr>
        <w:t>Đ</w:t>
      </w:r>
      <w:r w:rsidR="00891135" w:rsidRPr="00BF2871">
        <w:rPr>
          <w:rFonts w:ascii="Times New Roman" w:hAnsi="Times New Roman"/>
        </w:rPr>
        <w:t xml:space="preserve"> quận</w:t>
      </w:r>
      <w:r w:rsidR="00FB41F2">
        <w:rPr>
          <w:rFonts w:ascii="Times New Roman" w:hAnsi="Times New Roman"/>
        </w:rPr>
        <w:t xml:space="preserve">, </w:t>
      </w:r>
      <w:r w:rsidR="00891135" w:rsidRPr="00BF2871">
        <w:rPr>
          <w:rFonts w:ascii="Times New Roman" w:hAnsi="Times New Roman"/>
        </w:rPr>
        <w:t>huyện</w:t>
      </w:r>
      <w:r w:rsidR="00891135">
        <w:rPr>
          <w:rFonts w:ascii="Times New Roman" w:hAnsi="Times New Roman"/>
        </w:rPr>
        <w:t>, th</w:t>
      </w:r>
      <w:r w:rsidR="00891135" w:rsidRPr="007757C8">
        <w:rPr>
          <w:rFonts w:ascii="Times New Roman" w:hAnsi="Times New Roman"/>
        </w:rPr>
        <w:t>ị</w:t>
      </w:r>
      <w:r w:rsidR="00891135">
        <w:rPr>
          <w:rFonts w:ascii="Times New Roman" w:hAnsi="Times New Roman"/>
        </w:rPr>
        <w:t xml:space="preserve"> x</w:t>
      </w:r>
      <w:r w:rsidR="00891135" w:rsidRPr="007757C8">
        <w:rPr>
          <w:rFonts w:ascii="Times New Roman" w:hAnsi="Times New Roman"/>
        </w:rPr>
        <w:t>ã</w:t>
      </w:r>
      <w:r w:rsidR="00891135">
        <w:rPr>
          <w:rFonts w:ascii="Times New Roman" w:hAnsi="Times New Roman"/>
        </w:rPr>
        <w:t>,</w:t>
      </w:r>
      <w:r w:rsidR="00891135" w:rsidRPr="00891135">
        <w:rPr>
          <w:rFonts w:ascii="Times New Roman" w:hAnsi="Times New Roman"/>
        </w:rPr>
        <w:t xml:space="preserve"> </w:t>
      </w:r>
      <w:r w:rsidR="00891135" w:rsidRPr="00BF2871">
        <w:rPr>
          <w:rFonts w:ascii="Times New Roman" w:hAnsi="Times New Roman"/>
        </w:rPr>
        <w:t>C</w:t>
      </w:r>
      <w:r w:rsidR="00891135" w:rsidRPr="00BF2871">
        <w:rPr>
          <w:rFonts w:ascii="Times New Roman" w:hAnsi="Times New Roman" w:hint="eastAsia"/>
        </w:rPr>
        <w:t>Đ</w:t>
      </w:r>
      <w:r w:rsidR="00891135">
        <w:rPr>
          <w:rFonts w:ascii="Times New Roman" w:hAnsi="Times New Roman"/>
        </w:rPr>
        <w:t xml:space="preserve"> ngành , </w:t>
      </w:r>
      <w:r w:rsidR="00891135" w:rsidRPr="007757C8">
        <w:rPr>
          <w:rFonts w:ascii="Times New Roman" w:hAnsi="Times New Roman"/>
        </w:rPr>
        <w:t>CĐ cấp trên cơ</w:t>
      </w:r>
      <w:r w:rsidR="00891135">
        <w:rPr>
          <w:rFonts w:ascii="Times New Roman" w:hAnsi="Times New Roman"/>
        </w:rPr>
        <w:t xml:space="preserve"> </w:t>
      </w:r>
      <w:r w:rsidR="00891135" w:rsidRPr="007757C8">
        <w:rPr>
          <w:rFonts w:ascii="Times New Roman" w:hAnsi="Times New Roman"/>
        </w:rPr>
        <w:t>sở</w:t>
      </w:r>
      <w:r w:rsidR="00BE5FF2">
        <w:rPr>
          <w:rFonts w:ascii="Times New Roman" w:hAnsi="Times New Roman"/>
        </w:rPr>
        <w:t xml:space="preserve"> </w:t>
      </w:r>
      <w:r w:rsidR="00891135">
        <w:rPr>
          <w:rFonts w:ascii="Times New Roman" w:hAnsi="Times New Roman"/>
        </w:rPr>
        <w:t>(</w:t>
      </w:r>
      <w:r w:rsidR="00891135" w:rsidRPr="00FB41F2">
        <w:rPr>
          <w:rFonts w:ascii="Times New Roman" w:hAnsi="Times New Roman"/>
          <w:i/>
        </w:rPr>
        <w:t xml:space="preserve">gọi chung là </w:t>
      </w:r>
      <w:r w:rsidR="00BE5FF2" w:rsidRPr="00FB41F2">
        <w:rPr>
          <w:rFonts w:ascii="Times New Roman" w:hAnsi="Times New Roman"/>
          <w:i/>
        </w:rPr>
        <w:t xml:space="preserve">công </w:t>
      </w:r>
      <w:r w:rsidR="00BE5FF2" w:rsidRPr="00FB41F2">
        <w:rPr>
          <w:rFonts w:ascii="Times New Roman" w:hAnsi="Times New Roman" w:hint="eastAsia"/>
          <w:i/>
        </w:rPr>
        <w:t>đ</w:t>
      </w:r>
      <w:r w:rsidR="00BE5FF2" w:rsidRPr="00FB41F2">
        <w:rPr>
          <w:rFonts w:ascii="Times New Roman" w:hAnsi="Times New Roman"/>
          <w:i/>
        </w:rPr>
        <w:t>oàn cấp trên c</w:t>
      </w:r>
      <w:r w:rsidR="00BE5FF2" w:rsidRPr="00FB41F2">
        <w:rPr>
          <w:rFonts w:ascii="Times New Roman" w:hAnsi="Times New Roman" w:hint="eastAsia"/>
          <w:i/>
        </w:rPr>
        <w:t>ơ</w:t>
      </w:r>
      <w:r w:rsidR="00BE5FF2" w:rsidRPr="00FB41F2">
        <w:rPr>
          <w:rFonts w:ascii="Times New Roman" w:hAnsi="Times New Roman"/>
          <w:i/>
        </w:rPr>
        <w:t xml:space="preserve"> sở</w:t>
      </w:r>
      <w:r w:rsidR="00891135">
        <w:rPr>
          <w:rFonts w:ascii="Times New Roman" w:hAnsi="Times New Roman"/>
        </w:rPr>
        <w:t>)</w:t>
      </w:r>
      <w:r w:rsidR="00BE5FF2">
        <w:rPr>
          <w:rFonts w:ascii="Times New Roman" w:hAnsi="Times New Roman"/>
        </w:rPr>
        <w:t xml:space="preserve"> kh</w:t>
      </w:r>
      <w:r w:rsidR="00BE5FF2" w:rsidRPr="00BE5FF2">
        <w:rPr>
          <w:rFonts w:ascii="Times New Roman" w:hAnsi="Times New Roman"/>
        </w:rPr>
        <w:t>ẩ</w:t>
      </w:r>
      <w:r w:rsidR="00BE5FF2">
        <w:rPr>
          <w:rFonts w:ascii="Times New Roman" w:hAnsi="Times New Roman"/>
        </w:rPr>
        <w:t>n tr</w:t>
      </w:r>
      <w:r w:rsidR="00BE5FF2" w:rsidRPr="00BE5FF2">
        <w:rPr>
          <w:rFonts w:ascii="Times New Roman" w:hAnsi="Times New Roman" w:hint="eastAsia"/>
        </w:rPr>
        <w:t>ươ</w:t>
      </w:r>
      <w:r w:rsidR="00BE5FF2">
        <w:rPr>
          <w:rFonts w:ascii="Times New Roman" w:hAnsi="Times New Roman"/>
        </w:rPr>
        <w:t>ng th</w:t>
      </w:r>
      <w:r w:rsidR="00BE5FF2" w:rsidRPr="00BE5FF2">
        <w:rPr>
          <w:rFonts w:ascii="Times New Roman" w:hAnsi="Times New Roman"/>
        </w:rPr>
        <w:t>ự</w:t>
      </w:r>
      <w:r w:rsidR="00BE5FF2">
        <w:rPr>
          <w:rFonts w:ascii="Times New Roman" w:hAnsi="Times New Roman"/>
        </w:rPr>
        <w:t>c hi</w:t>
      </w:r>
      <w:r w:rsidR="00BE5FF2" w:rsidRPr="00BE5FF2">
        <w:rPr>
          <w:rFonts w:ascii="Times New Roman" w:hAnsi="Times New Roman"/>
        </w:rPr>
        <w:t>ệ</w:t>
      </w:r>
      <w:r w:rsidR="00BE5FF2">
        <w:rPr>
          <w:rFonts w:ascii="Times New Roman" w:hAnsi="Times New Roman"/>
        </w:rPr>
        <w:t>n m</w:t>
      </w:r>
      <w:r w:rsidR="00BE5FF2" w:rsidRPr="00BE5FF2">
        <w:rPr>
          <w:rFonts w:ascii="Times New Roman" w:hAnsi="Times New Roman"/>
        </w:rPr>
        <w:t>ột</w:t>
      </w:r>
      <w:r w:rsidR="00BE5FF2">
        <w:rPr>
          <w:rFonts w:ascii="Times New Roman" w:hAnsi="Times New Roman"/>
        </w:rPr>
        <w:t xml:space="preserve"> s</w:t>
      </w:r>
      <w:r w:rsidR="00BE5FF2" w:rsidRPr="00BE5FF2">
        <w:rPr>
          <w:rFonts w:ascii="Times New Roman" w:hAnsi="Times New Roman"/>
        </w:rPr>
        <w:t>ố</w:t>
      </w:r>
      <w:r w:rsidR="00BE5FF2">
        <w:rPr>
          <w:rFonts w:ascii="Times New Roman" w:hAnsi="Times New Roman"/>
        </w:rPr>
        <w:t xml:space="preserve"> n</w:t>
      </w:r>
      <w:r w:rsidR="00BE5FF2" w:rsidRPr="00BE5FF2">
        <w:rPr>
          <w:rFonts w:ascii="Times New Roman" w:hAnsi="Times New Roman"/>
        </w:rPr>
        <w:t>ộ</w:t>
      </w:r>
      <w:r w:rsidR="00BE5FF2">
        <w:rPr>
          <w:rFonts w:ascii="Times New Roman" w:hAnsi="Times New Roman"/>
        </w:rPr>
        <w:t>i dung nh</w:t>
      </w:r>
      <w:r w:rsidR="00BE5FF2" w:rsidRPr="00BE5FF2">
        <w:rPr>
          <w:rFonts w:ascii="Times New Roman" w:hAnsi="Times New Roman" w:hint="eastAsia"/>
        </w:rPr>
        <w:t>ư</w:t>
      </w:r>
      <w:r w:rsidR="00BE5FF2">
        <w:rPr>
          <w:rFonts w:ascii="Times New Roman" w:hAnsi="Times New Roman"/>
        </w:rPr>
        <w:t xml:space="preserve"> sau:</w:t>
      </w:r>
    </w:p>
    <w:p w:rsidR="00BE5FF2" w:rsidRDefault="00BE5FF2" w:rsidP="00B977B6">
      <w:pPr>
        <w:spacing w:line="264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1/ </w:t>
      </w:r>
      <w:r w:rsidR="00891135">
        <w:rPr>
          <w:rFonts w:ascii="Times New Roman" w:hAnsi="Times New Roman"/>
        </w:rPr>
        <w:t>Công đoàn cấp trên cơ sở</w:t>
      </w:r>
      <w:r w:rsidR="009755B4">
        <w:rPr>
          <w:rFonts w:ascii="Times New Roman" w:hAnsi="Times New Roman"/>
        </w:rPr>
        <w:t xml:space="preserve"> đôn đốc</w:t>
      </w:r>
      <w:r>
        <w:rPr>
          <w:rFonts w:ascii="Times New Roman" w:hAnsi="Times New Roman"/>
        </w:rPr>
        <w:t xml:space="preserve"> C</w:t>
      </w:r>
      <w:r w:rsidRPr="00BE5FF2">
        <w:rPr>
          <w:rFonts w:ascii="Times New Roman" w:hAnsi="Times New Roman"/>
        </w:rPr>
        <w:t>ô</w:t>
      </w:r>
      <w:r>
        <w:rPr>
          <w:rFonts w:ascii="Times New Roman" w:hAnsi="Times New Roman"/>
        </w:rPr>
        <w:t xml:space="preserve">ng </w:t>
      </w:r>
      <w:r w:rsidRPr="00BE5FF2">
        <w:rPr>
          <w:rFonts w:ascii="Times New Roman" w:hAnsi="Times New Roman" w:hint="eastAsia"/>
        </w:rPr>
        <w:t>đ</w:t>
      </w:r>
      <w:r w:rsidRPr="00BE5FF2">
        <w:rPr>
          <w:rFonts w:ascii="Times New Roman" w:hAnsi="Times New Roman"/>
        </w:rPr>
        <w:t>oàn</w:t>
      </w:r>
      <w:r>
        <w:rPr>
          <w:rFonts w:ascii="Times New Roman" w:hAnsi="Times New Roman"/>
        </w:rPr>
        <w:t xml:space="preserve"> c</w:t>
      </w:r>
      <w:r w:rsidRPr="00BE5FF2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 xml:space="preserve"> s</w:t>
      </w:r>
      <w:r w:rsidRPr="00BE5FF2">
        <w:rPr>
          <w:rFonts w:ascii="Times New Roman" w:hAnsi="Times New Roman"/>
        </w:rPr>
        <w:t>ở</w:t>
      </w:r>
      <w:r w:rsidR="00EC15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khu v</w:t>
      </w:r>
      <w:r w:rsidRPr="00BE5FF2">
        <w:rPr>
          <w:rFonts w:ascii="Times New Roman" w:hAnsi="Times New Roman"/>
        </w:rPr>
        <w:t>ự</w:t>
      </w:r>
      <w:r>
        <w:rPr>
          <w:rFonts w:ascii="Times New Roman" w:hAnsi="Times New Roman"/>
        </w:rPr>
        <w:t>c SXKD tr</w:t>
      </w:r>
      <w:r w:rsidRPr="00BE5FF2">
        <w:rPr>
          <w:rFonts w:ascii="Times New Roman" w:hAnsi="Times New Roman"/>
        </w:rPr>
        <w:t>ực</w:t>
      </w:r>
      <w:r>
        <w:rPr>
          <w:rFonts w:ascii="Times New Roman" w:hAnsi="Times New Roman"/>
        </w:rPr>
        <w:t xml:space="preserve"> thu</w:t>
      </w:r>
      <w:r w:rsidRPr="00BE5FF2">
        <w:rPr>
          <w:rFonts w:ascii="Times New Roman" w:hAnsi="Times New Roman"/>
        </w:rPr>
        <w:t>ộc</w:t>
      </w:r>
      <w:r>
        <w:rPr>
          <w:rFonts w:ascii="Times New Roman" w:hAnsi="Times New Roman"/>
        </w:rPr>
        <w:t xml:space="preserve"> </w:t>
      </w:r>
      <w:r w:rsidRPr="00BE5FF2">
        <w:rPr>
          <w:rFonts w:ascii="Times New Roman" w:hAnsi="Times New Roman" w:hint="eastAsia"/>
        </w:rPr>
        <w:t>đơ</w:t>
      </w:r>
      <w:r>
        <w:rPr>
          <w:rFonts w:ascii="Times New Roman" w:hAnsi="Times New Roman"/>
        </w:rPr>
        <w:t>n v</w:t>
      </w:r>
      <w:r w:rsidRPr="00BE5FF2">
        <w:rPr>
          <w:rFonts w:ascii="Times New Roman" w:hAnsi="Times New Roman"/>
        </w:rPr>
        <w:t>ị</w:t>
      </w:r>
      <w:r>
        <w:rPr>
          <w:rFonts w:ascii="Times New Roman" w:hAnsi="Times New Roman"/>
        </w:rPr>
        <w:t xml:space="preserve"> m</w:t>
      </w:r>
      <w:r w:rsidRPr="00BE5FF2">
        <w:rPr>
          <w:rFonts w:ascii="Times New Roman" w:hAnsi="Times New Roman"/>
        </w:rPr>
        <w:t>ình</w:t>
      </w:r>
      <w:r>
        <w:rPr>
          <w:rFonts w:ascii="Times New Roman" w:hAnsi="Times New Roman"/>
        </w:rPr>
        <w:t xml:space="preserve"> qu</w:t>
      </w:r>
      <w:r w:rsidRPr="00BE5FF2">
        <w:rPr>
          <w:rFonts w:ascii="Times New Roman" w:hAnsi="Times New Roman"/>
        </w:rPr>
        <w:t>ản</w:t>
      </w:r>
      <w:r>
        <w:rPr>
          <w:rFonts w:ascii="Times New Roman" w:hAnsi="Times New Roman"/>
        </w:rPr>
        <w:t xml:space="preserve"> l</w:t>
      </w:r>
      <w:r w:rsidRPr="00BE5FF2">
        <w:rPr>
          <w:rFonts w:ascii="Times New Roman" w:hAnsi="Times New Roman"/>
        </w:rPr>
        <w:t>ý</w:t>
      </w:r>
      <w:r>
        <w:rPr>
          <w:rFonts w:ascii="Times New Roman" w:hAnsi="Times New Roman"/>
        </w:rPr>
        <w:t xml:space="preserve"> </w:t>
      </w:r>
      <w:r w:rsidR="00EC15D0">
        <w:rPr>
          <w:rFonts w:ascii="Times New Roman" w:hAnsi="Times New Roman"/>
        </w:rPr>
        <w:t xml:space="preserve">phải </w:t>
      </w:r>
      <w:r>
        <w:rPr>
          <w:rFonts w:ascii="Times New Roman" w:hAnsi="Times New Roman"/>
        </w:rPr>
        <w:t>th</w:t>
      </w:r>
      <w:r w:rsidRPr="00BE5FF2">
        <w:rPr>
          <w:rFonts w:ascii="Times New Roman" w:hAnsi="Times New Roman"/>
        </w:rPr>
        <w:t>ự</w:t>
      </w:r>
      <w:r>
        <w:rPr>
          <w:rFonts w:ascii="Times New Roman" w:hAnsi="Times New Roman"/>
        </w:rPr>
        <w:t>c hi</w:t>
      </w:r>
      <w:r w:rsidRPr="00BE5FF2">
        <w:rPr>
          <w:rFonts w:ascii="Times New Roman" w:hAnsi="Times New Roman"/>
        </w:rPr>
        <w:t>ệ</w:t>
      </w:r>
      <w:r>
        <w:rPr>
          <w:rFonts w:ascii="Times New Roman" w:hAnsi="Times New Roman"/>
        </w:rPr>
        <w:t>n vi</w:t>
      </w:r>
      <w:r w:rsidRPr="00BE5FF2">
        <w:rPr>
          <w:rFonts w:ascii="Times New Roman" w:hAnsi="Times New Roman"/>
        </w:rPr>
        <w:t>ệ</w:t>
      </w:r>
      <w:r>
        <w:rPr>
          <w:rFonts w:ascii="Times New Roman" w:hAnsi="Times New Roman"/>
        </w:rPr>
        <w:t>c m</w:t>
      </w:r>
      <w:r w:rsidRPr="00BE5FF2">
        <w:rPr>
          <w:rFonts w:ascii="Times New Roman" w:hAnsi="Times New Roman"/>
        </w:rPr>
        <w:t>ở</w:t>
      </w:r>
      <w:r>
        <w:rPr>
          <w:rFonts w:ascii="Times New Roman" w:hAnsi="Times New Roman"/>
        </w:rPr>
        <w:t xml:space="preserve"> t</w:t>
      </w:r>
      <w:r w:rsidRPr="00BE5FF2">
        <w:rPr>
          <w:rFonts w:ascii="Times New Roman" w:hAnsi="Times New Roman"/>
        </w:rPr>
        <w:t>ài</w:t>
      </w:r>
      <w:r>
        <w:rPr>
          <w:rFonts w:ascii="Times New Roman" w:hAnsi="Times New Roman"/>
        </w:rPr>
        <w:t xml:space="preserve"> kho</w:t>
      </w:r>
      <w:r w:rsidRPr="00BE5FF2">
        <w:rPr>
          <w:rFonts w:ascii="Times New Roman" w:hAnsi="Times New Roman"/>
        </w:rPr>
        <w:t>ản</w:t>
      </w:r>
      <w:r>
        <w:rPr>
          <w:rFonts w:ascii="Times New Roman" w:hAnsi="Times New Roman"/>
        </w:rPr>
        <w:t xml:space="preserve"> t</w:t>
      </w:r>
      <w:r w:rsidRPr="00BE5FF2">
        <w:rPr>
          <w:rFonts w:ascii="Times New Roman" w:hAnsi="Times New Roman"/>
        </w:rPr>
        <w:t>ại</w:t>
      </w:r>
      <w:r>
        <w:rPr>
          <w:rFonts w:ascii="Times New Roman" w:hAnsi="Times New Roman"/>
        </w:rPr>
        <w:t xml:space="preserve"> chi nh</w:t>
      </w:r>
      <w:r w:rsidRPr="00BE5FF2">
        <w:rPr>
          <w:rFonts w:ascii="Times New Roman" w:hAnsi="Times New Roman"/>
        </w:rPr>
        <w:t>ánh</w:t>
      </w:r>
      <w:r>
        <w:rPr>
          <w:rFonts w:ascii="Times New Roman" w:hAnsi="Times New Roman"/>
        </w:rPr>
        <w:t xml:space="preserve"> ng</w:t>
      </w:r>
      <w:r w:rsidRPr="00BE5FF2">
        <w:rPr>
          <w:rFonts w:ascii="Times New Roman" w:hAnsi="Times New Roman"/>
        </w:rPr>
        <w:t>â</w:t>
      </w:r>
      <w:r>
        <w:rPr>
          <w:rFonts w:ascii="Times New Roman" w:hAnsi="Times New Roman"/>
        </w:rPr>
        <w:t>n h</w:t>
      </w:r>
      <w:r w:rsidRPr="00BE5FF2">
        <w:rPr>
          <w:rFonts w:ascii="Times New Roman" w:hAnsi="Times New Roman"/>
        </w:rPr>
        <w:t>àn</w:t>
      </w:r>
      <w:r>
        <w:rPr>
          <w:rFonts w:ascii="Times New Roman" w:hAnsi="Times New Roman"/>
        </w:rPr>
        <w:t>g Vietinbank tr</w:t>
      </w:r>
      <w:r w:rsidRPr="00BE5FF2">
        <w:rPr>
          <w:rFonts w:ascii="Times New Roman" w:hAnsi="Times New Roman"/>
        </w:rPr>
        <w:t>ê</w:t>
      </w:r>
      <w:r>
        <w:rPr>
          <w:rFonts w:ascii="Times New Roman" w:hAnsi="Times New Roman"/>
        </w:rPr>
        <w:t xml:space="preserve">n </w:t>
      </w:r>
      <w:r w:rsidRPr="00BE5FF2">
        <w:rPr>
          <w:rFonts w:ascii="Times New Roman" w:hAnsi="Times New Roman" w:hint="eastAsia"/>
        </w:rPr>
        <w:t>đ</w:t>
      </w:r>
      <w:r w:rsidRPr="00BE5FF2">
        <w:rPr>
          <w:rFonts w:ascii="Times New Roman" w:hAnsi="Times New Roman"/>
        </w:rPr>
        <w:t>ịa</w:t>
      </w:r>
      <w:r>
        <w:rPr>
          <w:rFonts w:ascii="Times New Roman" w:hAnsi="Times New Roman"/>
        </w:rPr>
        <w:t xml:space="preserve"> b</w:t>
      </w:r>
      <w:r w:rsidRPr="00BE5FF2">
        <w:rPr>
          <w:rFonts w:ascii="Times New Roman" w:hAnsi="Times New Roman"/>
        </w:rPr>
        <w:t>àn</w:t>
      </w:r>
      <w:r>
        <w:rPr>
          <w:rFonts w:ascii="Times New Roman" w:hAnsi="Times New Roman"/>
        </w:rPr>
        <w:t>.</w:t>
      </w:r>
    </w:p>
    <w:p w:rsidR="00250E64" w:rsidRDefault="00BE5FF2" w:rsidP="00B977B6">
      <w:pPr>
        <w:spacing w:line="264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2/ Tr</w:t>
      </w:r>
      <w:r w:rsidRPr="00BE5FF2">
        <w:rPr>
          <w:rFonts w:ascii="Times New Roman" w:hAnsi="Times New Roman"/>
        </w:rPr>
        <w:t>ê</w:t>
      </w:r>
      <w:r>
        <w:rPr>
          <w:rFonts w:ascii="Times New Roman" w:hAnsi="Times New Roman"/>
        </w:rPr>
        <w:t>n c</w:t>
      </w:r>
      <w:r w:rsidRPr="00BE5FF2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 xml:space="preserve"> s</w:t>
      </w:r>
      <w:r w:rsidRPr="00BE5FF2">
        <w:rPr>
          <w:rFonts w:ascii="Times New Roman" w:hAnsi="Times New Roman"/>
        </w:rPr>
        <w:t>ở</w:t>
      </w:r>
      <w:r>
        <w:rPr>
          <w:rFonts w:ascii="Times New Roman" w:hAnsi="Times New Roman"/>
        </w:rPr>
        <w:t xml:space="preserve"> c</w:t>
      </w:r>
      <w:r w:rsidRPr="00BE5FF2">
        <w:rPr>
          <w:rFonts w:ascii="Times New Roman" w:hAnsi="Times New Roman"/>
        </w:rPr>
        <w:t>ác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C</w:t>
      </w:r>
      <w:r w:rsidRPr="00BE5FF2">
        <w:rPr>
          <w:rFonts w:ascii="Times New Roman" w:hAnsi="Times New Roman" w:hint="eastAsia"/>
        </w:rPr>
        <w:t>Đ</w:t>
      </w:r>
      <w:r>
        <w:rPr>
          <w:rFonts w:ascii="Times New Roman" w:hAnsi="Times New Roman"/>
        </w:rPr>
        <w:t>C</w:t>
      </w:r>
      <w:r w:rsidRPr="00BE5FF2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 </w:t>
      </w:r>
      <w:r w:rsidRPr="00BE5FF2">
        <w:rPr>
          <w:rFonts w:ascii="Times New Roman" w:hAnsi="Times New Roman" w:hint="eastAsia"/>
        </w:rPr>
        <w:t>đ</w:t>
      </w:r>
      <w:r w:rsidRPr="00BE5FF2">
        <w:rPr>
          <w:rFonts w:ascii="Times New Roman" w:hAnsi="Times New Roman"/>
        </w:rPr>
        <w:t>ã</w:t>
      </w:r>
      <w:r>
        <w:rPr>
          <w:rFonts w:ascii="Times New Roman" w:hAnsi="Times New Roman"/>
        </w:rPr>
        <w:t xml:space="preserve"> m</w:t>
      </w:r>
      <w:r w:rsidRPr="00BE5FF2">
        <w:rPr>
          <w:rFonts w:ascii="Times New Roman" w:hAnsi="Times New Roman"/>
        </w:rPr>
        <w:t>ở</w:t>
      </w:r>
      <w:r>
        <w:rPr>
          <w:rFonts w:ascii="Times New Roman" w:hAnsi="Times New Roman"/>
        </w:rPr>
        <w:t xml:space="preserve"> t</w:t>
      </w:r>
      <w:r w:rsidRPr="00BE5FF2">
        <w:rPr>
          <w:rFonts w:ascii="Times New Roman" w:hAnsi="Times New Roman"/>
        </w:rPr>
        <w:t>ài</w:t>
      </w:r>
      <w:r>
        <w:rPr>
          <w:rFonts w:ascii="Times New Roman" w:hAnsi="Times New Roman"/>
        </w:rPr>
        <w:t xml:space="preserve"> kho</w:t>
      </w:r>
      <w:r w:rsidRPr="00BE5FF2">
        <w:rPr>
          <w:rFonts w:ascii="Times New Roman" w:hAnsi="Times New Roman"/>
        </w:rPr>
        <w:t>ản</w:t>
      </w:r>
      <w:r>
        <w:rPr>
          <w:rFonts w:ascii="Times New Roman" w:hAnsi="Times New Roman"/>
        </w:rPr>
        <w:t xml:space="preserve"> t</w:t>
      </w:r>
      <w:r w:rsidRPr="00BE5FF2">
        <w:rPr>
          <w:rFonts w:ascii="Times New Roman" w:hAnsi="Times New Roman"/>
        </w:rPr>
        <w:t>ạ</w:t>
      </w:r>
      <w:r>
        <w:rPr>
          <w:rFonts w:ascii="Times New Roman" w:hAnsi="Times New Roman"/>
        </w:rPr>
        <w:t>i Vietinbank, C</w:t>
      </w:r>
      <w:r w:rsidRPr="00BE5FF2">
        <w:rPr>
          <w:rFonts w:ascii="Times New Roman" w:hAnsi="Times New Roman" w:hint="eastAsia"/>
        </w:rPr>
        <w:t>Đ</w:t>
      </w:r>
      <w:r>
        <w:rPr>
          <w:rFonts w:ascii="Times New Roman" w:hAnsi="Times New Roman"/>
        </w:rPr>
        <w:t xml:space="preserve"> c</w:t>
      </w:r>
      <w:r w:rsidRPr="00BE5FF2">
        <w:rPr>
          <w:rFonts w:ascii="Times New Roman" w:hAnsi="Times New Roman"/>
        </w:rPr>
        <w:t>ấp</w:t>
      </w:r>
      <w:r>
        <w:rPr>
          <w:rFonts w:ascii="Times New Roman" w:hAnsi="Times New Roman"/>
        </w:rPr>
        <w:t xml:space="preserve"> tr</w:t>
      </w:r>
      <w:r w:rsidRPr="00BE5FF2">
        <w:rPr>
          <w:rFonts w:ascii="Times New Roman" w:hAnsi="Times New Roman"/>
        </w:rPr>
        <w:t>ê</w:t>
      </w:r>
      <w:r>
        <w:rPr>
          <w:rFonts w:ascii="Times New Roman" w:hAnsi="Times New Roman"/>
        </w:rPr>
        <w:t>n c</w:t>
      </w:r>
      <w:r w:rsidRPr="00BE5FF2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 xml:space="preserve"> s</w:t>
      </w:r>
      <w:r w:rsidRPr="00BE5FF2">
        <w:rPr>
          <w:rFonts w:ascii="Times New Roman" w:hAnsi="Times New Roman"/>
        </w:rPr>
        <w:t>ở</w:t>
      </w:r>
      <w:r>
        <w:rPr>
          <w:rFonts w:ascii="Times New Roman" w:hAnsi="Times New Roman"/>
        </w:rPr>
        <w:t xml:space="preserve"> ph</w:t>
      </w:r>
      <w:r w:rsidRPr="00BE5FF2">
        <w:rPr>
          <w:rFonts w:ascii="Times New Roman" w:hAnsi="Times New Roman"/>
        </w:rPr>
        <w:t>ố</w:t>
      </w:r>
      <w:r>
        <w:rPr>
          <w:rFonts w:ascii="Times New Roman" w:hAnsi="Times New Roman"/>
        </w:rPr>
        <w:t>i h</w:t>
      </w:r>
      <w:r w:rsidRPr="00BE5FF2">
        <w:rPr>
          <w:rFonts w:ascii="Times New Roman" w:hAnsi="Times New Roman"/>
        </w:rPr>
        <w:t>ợ</w:t>
      </w:r>
      <w:r>
        <w:rPr>
          <w:rFonts w:ascii="Times New Roman" w:hAnsi="Times New Roman"/>
        </w:rPr>
        <w:t>p v</w:t>
      </w:r>
      <w:r w:rsidRPr="00BE5FF2">
        <w:rPr>
          <w:rFonts w:ascii="Times New Roman" w:hAnsi="Times New Roman"/>
        </w:rPr>
        <w:t>ớ</w:t>
      </w:r>
      <w:r>
        <w:rPr>
          <w:rFonts w:ascii="Times New Roman" w:hAnsi="Times New Roman"/>
        </w:rPr>
        <w:t>i chi nh</w:t>
      </w:r>
      <w:r w:rsidRPr="00BE5FF2">
        <w:rPr>
          <w:rFonts w:ascii="Times New Roman" w:hAnsi="Times New Roman"/>
        </w:rPr>
        <w:t>ánh</w:t>
      </w:r>
      <w:r>
        <w:rPr>
          <w:rFonts w:ascii="Times New Roman" w:hAnsi="Times New Roman"/>
        </w:rPr>
        <w:t xml:space="preserve"> Vietinbank tr</w:t>
      </w:r>
      <w:r w:rsidRPr="00BE5FF2">
        <w:rPr>
          <w:rFonts w:ascii="Times New Roman" w:hAnsi="Times New Roman"/>
        </w:rPr>
        <w:t>ê</w:t>
      </w:r>
      <w:r>
        <w:rPr>
          <w:rFonts w:ascii="Times New Roman" w:hAnsi="Times New Roman"/>
        </w:rPr>
        <w:t xml:space="preserve">n </w:t>
      </w:r>
      <w:r w:rsidRPr="00BE5FF2">
        <w:rPr>
          <w:rFonts w:ascii="Times New Roman" w:hAnsi="Times New Roman" w:hint="eastAsia"/>
        </w:rPr>
        <w:t>đ</w:t>
      </w:r>
      <w:r w:rsidRPr="00BE5FF2">
        <w:rPr>
          <w:rFonts w:ascii="Times New Roman" w:hAnsi="Times New Roman"/>
        </w:rPr>
        <w:t>ịa</w:t>
      </w:r>
      <w:r>
        <w:rPr>
          <w:rFonts w:ascii="Times New Roman" w:hAnsi="Times New Roman"/>
        </w:rPr>
        <w:t xml:space="preserve"> b</w:t>
      </w:r>
      <w:r w:rsidRPr="00BE5FF2">
        <w:rPr>
          <w:rFonts w:ascii="Times New Roman" w:hAnsi="Times New Roman"/>
        </w:rPr>
        <w:t>àn</w:t>
      </w:r>
      <w:r>
        <w:rPr>
          <w:rFonts w:ascii="Times New Roman" w:hAnsi="Times New Roman"/>
        </w:rPr>
        <w:t xml:space="preserve"> </w:t>
      </w:r>
      <w:r w:rsidR="005D0811">
        <w:rPr>
          <w:rFonts w:ascii="Times New Roman" w:hAnsi="Times New Roman"/>
        </w:rPr>
        <w:t>nhập thông tin doanh nghiệp</w:t>
      </w:r>
      <w:r>
        <w:rPr>
          <w:rFonts w:ascii="Times New Roman" w:hAnsi="Times New Roman"/>
        </w:rPr>
        <w:t xml:space="preserve"> v</w:t>
      </w:r>
      <w:r w:rsidRPr="00BE5FF2">
        <w:rPr>
          <w:rFonts w:ascii="Times New Roman" w:hAnsi="Times New Roman"/>
        </w:rPr>
        <w:t>ào</w:t>
      </w:r>
      <w:r>
        <w:rPr>
          <w:rFonts w:ascii="Times New Roman" w:hAnsi="Times New Roman"/>
        </w:rPr>
        <w:t xml:space="preserve"> ph</w:t>
      </w:r>
      <w:r w:rsidRPr="00BE5FF2">
        <w:rPr>
          <w:rFonts w:ascii="Times New Roman" w:hAnsi="Times New Roman"/>
        </w:rPr>
        <w:t>ần</w:t>
      </w:r>
      <w:r>
        <w:rPr>
          <w:rFonts w:ascii="Times New Roman" w:hAnsi="Times New Roman"/>
        </w:rPr>
        <w:t xml:space="preserve"> m</w:t>
      </w:r>
      <w:r w:rsidRPr="00BE5FF2">
        <w:rPr>
          <w:rFonts w:ascii="Times New Roman" w:hAnsi="Times New Roman"/>
        </w:rPr>
        <w:t>ềm</w:t>
      </w:r>
      <w:r>
        <w:rPr>
          <w:rFonts w:ascii="Times New Roman" w:hAnsi="Times New Roman"/>
        </w:rPr>
        <w:t xml:space="preserve"> thu kinh ph</w:t>
      </w:r>
      <w:r w:rsidRPr="00BE5FF2">
        <w:rPr>
          <w:rFonts w:ascii="Times New Roman" w:hAnsi="Times New Roman"/>
        </w:rPr>
        <w:t>í</w:t>
      </w:r>
      <w:r>
        <w:rPr>
          <w:rFonts w:ascii="Times New Roman" w:hAnsi="Times New Roman"/>
        </w:rPr>
        <w:t xml:space="preserve"> c</w:t>
      </w:r>
      <w:r w:rsidRPr="00BE5FF2">
        <w:rPr>
          <w:rFonts w:ascii="Times New Roman" w:hAnsi="Times New Roman"/>
        </w:rPr>
        <w:t>ô</w:t>
      </w:r>
      <w:r>
        <w:rPr>
          <w:rFonts w:ascii="Times New Roman" w:hAnsi="Times New Roman"/>
        </w:rPr>
        <w:t xml:space="preserve">ng </w:t>
      </w:r>
      <w:r w:rsidRPr="00BE5FF2">
        <w:rPr>
          <w:rFonts w:ascii="Times New Roman" w:hAnsi="Times New Roman" w:hint="eastAsia"/>
        </w:rPr>
        <w:t>đ</w:t>
      </w:r>
      <w:r>
        <w:rPr>
          <w:rFonts w:ascii="Times New Roman" w:hAnsi="Times New Roman"/>
        </w:rPr>
        <w:t>o</w:t>
      </w:r>
      <w:r w:rsidRPr="00BE5FF2">
        <w:rPr>
          <w:rFonts w:ascii="Times New Roman" w:hAnsi="Times New Roman"/>
        </w:rPr>
        <w:t>àn</w:t>
      </w:r>
      <w:r w:rsidR="005D0811" w:rsidRPr="005D0811">
        <w:rPr>
          <w:rFonts w:ascii="Times New Roman" w:hAnsi="Times New Roman"/>
        </w:rPr>
        <w:t xml:space="preserve"> </w:t>
      </w:r>
      <w:r w:rsidR="005D0811">
        <w:rPr>
          <w:rFonts w:ascii="Times New Roman" w:hAnsi="Times New Roman"/>
        </w:rPr>
        <w:t>(</w:t>
      </w:r>
      <w:r w:rsidR="005D0811" w:rsidRPr="00541AE2">
        <w:rPr>
          <w:rFonts w:ascii="Times New Roman" w:hAnsi="Times New Roman"/>
          <w:i/>
        </w:rPr>
        <w:t xml:space="preserve">theo mẫu </w:t>
      </w:r>
      <w:r w:rsidR="00541AE2" w:rsidRPr="00541AE2">
        <w:rPr>
          <w:rFonts w:ascii="Times New Roman" w:hAnsi="Times New Roman"/>
          <w:i/>
        </w:rPr>
        <w:t>07</w:t>
      </w:r>
      <w:r w:rsidR="00E633B8">
        <w:rPr>
          <w:rFonts w:ascii="Times New Roman" w:hAnsi="Times New Roman"/>
          <w:i/>
        </w:rPr>
        <w:t>,</w:t>
      </w:r>
      <w:r w:rsidR="005D0811" w:rsidRPr="00541AE2">
        <w:rPr>
          <w:rFonts w:ascii="Times New Roman" w:hAnsi="Times New Roman"/>
          <w:i/>
        </w:rPr>
        <w:t xml:space="preserve"> </w:t>
      </w:r>
      <w:r w:rsidR="00EB1C77">
        <w:rPr>
          <w:rFonts w:ascii="Times New Roman" w:hAnsi="Times New Roman"/>
          <w:i/>
        </w:rPr>
        <w:t xml:space="preserve">hồ sơ dự toán </w:t>
      </w:r>
      <w:r w:rsidR="00E633B8">
        <w:rPr>
          <w:rFonts w:ascii="Times New Roman" w:hAnsi="Times New Roman"/>
          <w:i/>
        </w:rPr>
        <w:t xml:space="preserve">năm </w:t>
      </w:r>
      <w:r w:rsidR="00EB1C77">
        <w:rPr>
          <w:rFonts w:ascii="Times New Roman" w:hAnsi="Times New Roman"/>
          <w:i/>
        </w:rPr>
        <w:t>2019)</w:t>
      </w:r>
      <w:r>
        <w:rPr>
          <w:rFonts w:ascii="Times New Roman" w:hAnsi="Times New Roman"/>
        </w:rPr>
        <w:t>.</w:t>
      </w:r>
    </w:p>
    <w:p w:rsidR="00BE5FF2" w:rsidRDefault="00BE5FF2" w:rsidP="00B977B6">
      <w:pPr>
        <w:spacing w:line="264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3/ </w:t>
      </w:r>
      <w:r w:rsidR="00630B45">
        <w:rPr>
          <w:rFonts w:ascii="Times New Roman" w:hAnsi="Times New Roman"/>
        </w:rPr>
        <w:t xml:space="preserve">Đối với các đơn vị, doanh nghiệp chưa có công đoàn, </w:t>
      </w:r>
      <w:r w:rsidR="00B35F38">
        <w:rPr>
          <w:rFonts w:ascii="Times New Roman" w:hAnsi="Times New Roman"/>
        </w:rPr>
        <w:t>Công đoàn cấp trên cơ sở t</w:t>
      </w:r>
      <w:r w:rsidRPr="00BE5FF2">
        <w:rPr>
          <w:rFonts w:ascii="Times New Roman" w:hAnsi="Times New Roman"/>
        </w:rPr>
        <w:t>ổ</w:t>
      </w:r>
      <w:r>
        <w:rPr>
          <w:rFonts w:ascii="Times New Roman" w:hAnsi="Times New Roman"/>
        </w:rPr>
        <w:t>ng h</w:t>
      </w:r>
      <w:r w:rsidRPr="00BE5FF2">
        <w:rPr>
          <w:rFonts w:ascii="Times New Roman" w:hAnsi="Times New Roman"/>
        </w:rPr>
        <w:t>ợ</w:t>
      </w:r>
      <w:r>
        <w:rPr>
          <w:rFonts w:ascii="Times New Roman" w:hAnsi="Times New Roman"/>
        </w:rPr>
        <w:t xml:space="preserve">p </w:t>
      </w:r>
      <w:r w:rsidR="00B35F38">
        <w:rPr>
          <w:rFonts w:ascii="Times New Roman" w:hAnsi="Times New Roman"/>
        </w:rPr>
        <w:t>thông tin đơn vị, doanh nghiệp</w:t>
      </w:r>
      <w:r>
        <w:rPr>
          <w:rFonts w:ascii="Times New Roman" w:hAnsi="Times New Roman"/>
        </w:rPr>
        <w:t xml:space="preserve"> </w:t>
      </w:r>
      <w:r w:rsidR="00B35F38">
        <w:rPr>
          <w:rFonts w:ascii="Times New Roman" w:hAnsi="Times New Roman"/>
        </w:rPr>
        <w:t>v</w:t>
      </w:r>
      <w:r w:rsidR="00B35F38" w:rsidRPr="00BE5FF2">
        <w:rPr>
          <w:rFonts w:ascii="Times New Roman" w:hAnsi="Times New Roman"/>
        </w:rPr>
        <w:t>à</w:t>
      </w:r>
      <w:r w:rsidR="00B35F38">
        <w:rPr>
          <w:rFonts w:ascii="Times New Roman" w:hAnsi="Times New Roman"/>
        </w:rPr>
        <w:t xml:space="preserve"> ph</w:t>
      </w:r>
      <w:r w:rsidR="00B35F38" w:rsidRPr="00BE5FF2">
        <w:rPr>
          <w:rFonts w:ascii="Times New Roman" w:hAnsi="Times New Roman"/>
        </w:rPr>
        <w:t>ố</w:t>
      </w:r>
      <w:r w:rsidR="00B35F38">
        <w:rPr>
          <w:rFonts w:ascii="Times New Roman" w:hAnsi="Times New Roman"/>
        </w:rPr>
        <w:t>i h</w:t>
      </w:r>
      <w:r w:rsidR="00B35F38" w:rsidRPr="00BE5FF2">
        <w:rPr>
          <w:rFonts w:ascii="Times New Roman" w:hAnsi="Times New Roman"/>
        </w:rPr>
        <w:t>ợ</w:t>
      </w:r>
      <w:r w:rsidR="00B35F38">
        <w:rPr>
          <w:rFonts w:ascii="Times New Roman" w:hAnsi="Times New Roman"/>
        </w:rPr>
        <w:t>p v</w:t>
      </w:r>
      <w:r w:rsidR="00B35F38" w:rsidRPr="00BE5FF2">
        <w:rPr>
          <w:rFonts w:ascii="Times New Roman" w:hAnsi="Times New Roman"/>
        </w:rPr>
        <w:t>ớ</w:t>
      </w:r>
      <w:r w:rsidR="00B35F38">
        <w:rPr>
          <w:rFonts w:ascii="Times New Roman" w:hAnsi="Times New Roman"/>
        </w:rPr>
        <w:t>i chi nh</w:t>
      </w:r>
      <w:r w:rsidR="00B35F38" w:rsidRPr="00BE5FF2">
        <w:rPr>
          <w:rFonts w:ascii="Times New Roman" w:hAnsi="Times New Roman"/>
        </w:rPr>
        <w:t>án</w:t>
      </w:r>
      <w:r w:rsidR="00B35F38">
        <w:rPr>
          <w:rFonts w:ascii="Times New Roman" w:hAnsi="Times New Roman"/>
        </w:rPr>
        <w:t>h ng</w:t>
      </w:r>
      <w:r w:rsidR="00B35F38" w:rsidRPr="00BE5FF2">
        <w:rPr>
          <w:rFonts w:ascii="Times New Roman" w:hAnsi="Times New Roman"/>
        </w:rPr>
        <w:t>â</w:t>
      </w:r>
      <w:r w:rsidR="00B35F38">
        <w:rPr>
          <w:rFonts w:ascii="Times New Roman" w:hAnsi="Times New Roman"/>
        </w:rPr>
        <w:t>n h</w:t>
      </w:r>
      <w:r w:rsidR="00B35F38" w:rsidRPr="00BE5FF2">
        <w:rPr>
          <w:rFonts w:ascii="Times New Roman" w:hAnsi="Times New Roman"/>
        </w:rPr>
        <w:t>àn</w:t>
      </w:r>
      <w:r w:rsidR="00B35F38">
        <w:rPr>
          <w:rFonts w:ascii="Times New Roman" w:hAnsi="Times New Roman"/>
        </w:rPr>
        <w:t>g Vietinbank tr</w:t>
      </w:r>
      <w:r w:rsidR="00B35F38" w:rsidRPr="00BE5FF2">
        <w:rPr>
          <w:rFonts w:ascii="Times New Roman" w:hAnsi="Times New Roman"/>
        </w:rPr>
        <w:t>ê</w:t>
      </w:r>
      <w:r w:rsidR="00B35F38">
        <w:rPr>
          <w:rFonts w:ascii="Times New Roman" w:hAnsi="Times New Roman"/>
        </w:rPr>
        <w:t xml:space="preserve">n </w:t>
      </w:r>
      <w:r w:rsidR="00B35F38" w:rsidRPr="00BE5FF2">
        <w:rPr>
          <w:rFonts w:ascii="Times New Roman" w:hAnsi="Times New Roman" w:hint="eastAsia"/>
        </w:rPr>
        <w:t>đ</w:t>
      </w:r>
      <w:r w:rsidR="00B35F38" w:rsidRPr="00BE5FF2">
        <w:rPr>
          <w:rFonts w:ascii="Times New Roman" w:hAnsi="Times New Roman"/>
        </w:rPr>
        <w:t>ịa</w:t>
      </w:r>
      <w:r w:rsidR="00B35F38">
        <w:rPr>
          <w:rFonts w:ascii="Times New Roman" w:hAnsi="Times New Roman"/>
        </w:rPr>
        <w:t xml:space="preserve"> b</w:t>
      </w:r>
      <w:r w:rsidR="00B35F38" w:rsidRPr="00BE5FF2">
        <w:rPr>
          <w:rFonts w:ascii="Times New Roman" w:hAnsi="Times New Roman"/>
        </w:rPr>
        <w:t>àn</w:t>
      </w:r>
      <w:r w:rsidR="00B35F38">
        <w:rPr>
          <w:rFonts w:ascii="Times New Roman" w:hAnsi="Times New Roman"/>
        </w:rPr>
        <w:t xml:space="preserve"> khai b</w:t>
      </w:r>
      <w:r w:rsidR="00B35F38" w:rsidRPr="00BE5FF2">
        <w:rPr>
          <w:rFonts w:ascii="Times New Roman" w:hAnsi="Times New Roman"/>
        </w:rPr>
        <w:t>áo</w:t>
      </w:r>
      <w:r w:rsidR="00B35F38">
        <w:rPr>
          <w:rFonts w:ascii="Times New Roman" w:hAnsi="Times New Roman"/>
        </w:rPr>
        <w:t xml:space="preserve"> v</w:t>
      </w:r>
      <w:r w:rsidR="00B35F38" w:rsidRPr="00BE5FF2">
        <w:rPr>
          <w:rFonts w:ascii="Times New Roman" w:hAnsi="Times New Roman"/>
        </w:rPr>
        <w:t>ào</w:t>
      </w:r>
      <w:r w:rsidR="00B35F38">
        <w:rPr>
          <w:rFonts w:ascii="Times New Roman" w:hAnsi="Times New Roman"/>
        </w:rPr>
        <w:t xml:space="preserve"> ph</w:t>
      </w:r>
      <w:r w:rsidR="00B35F38" w:rsidRPr="00BE5FF2">
        <w:rPr>
          <w:rFonts w:ascii="Times New Roman" w:hAnsi="Times New Roman"/>
        </w:rPr>
        <w:t>ần</w:t>
      </w:r>
      <w:r w:rsidR="00B35F38">
        <w:rPr>
          <w:rFonts w:ascii="Times New Roman" w:hAnsi="Times New Roman"/>
        </w:rPr>
        <w:t xml:space="preserve"> m</w:t>
      </w:r>
      <w:r w:rsidR="00B35F38" w:rsidRPr="00BE5FF2">
        <w:rPr>
          <w:rFonts w:ascii="Times New Roman" w:hAnsi="Times New Roman"/>
        </w:rPr>
        <w:t>ề</w:t>
      </w:r>
      <w:r w:rsidR="00B35F38">
        <w:rPr>
          <w:rFonts w:ascii="Times New Roman" w:hAnsi="Times New Roman"/>
        </w:rPr>
        <w:t>m thu kinh ph</w:t>
      </w:r>
      <w:r w:rsidR="00B35F38" w:rsidRPr="00BE5FF2">
        <w:rPr>
          <w:rFonts w:ascii="Times New Roman" w:hAnsi="Times New Roman"/>
        </w:rPr>
        <w:t>í</w:t>
      </w:r>
      <w:r w:rsidR="00B35F38">
        <w:rPr>
          <w:rFonts w:ascii="Times New Roman" w:hAnsi="Times New Roman"/>
        </w:rPr>
        <w:t xml:space="preserve"> c</w:t>
      </w:r>
      <w:r w:rsidR="00B35F38" w:rsidRPr="00BE5FF2">
        <w:rPr>
          <w:rFonts w:ascii="Times New Roman" w:hAnsi="Times New Roman"/>
        </w:rPr>
        <w:t>ô</w:t>
      </w:r>
      <w:r w:rsidR="00B35F38">
        <w:rPr>
          <w:rFonts w:ascii="Times New Roman" w:hAnsi="Times New Roman"/>
        </w:rPr>
        <w:t xml:space="preserve">ng </w:t>
      </w:r>
      <w:r w:rsidR="00B35F38" w:rsidRPr="00BE5FF2">
        <w:rPr>
          <w:rFonts w:ascii="Times New Roman" w:hAnsi="Times New Roman" w:hint="eastAsia"/>
        </w:rPr>
        <w:t>đ</w:t>
      </w:r>
      <w:r w:rsidR="00B35F38" w:rsidRPr="00BE5FF2">
        <w:rPr>
          <w:rFonts w:ascii="Times New Roman" w:hAnsi="Times New Roman"/>
        </w:rPr>
        <w:t>oàn</w:t>
      </w:r>
      <w:r w:rsidR="00B35F38">
        <w:rPr>
          <w:rFonts w:ascii="Times New Roman" w:hAnsi="Times New Roman"/>
        </w:rPr>
        <w:t xml:space="preserve"> </w:t>
      </w:r>
      <w:r w:rsidR="00B35F38" w:rsidRPr="00B35F38">
        <w:rPr>
          <w:rFonts w:ascii="Times New Roman" w:hAnsi="Times New Roman"/>
          <w:i/>
        </w:rPr>
        <w:t>(theo mẫu</w:t>
      </w:r>
      <w:r w:rsidRPr="00B35F38">
        <w:rPr>
          <w:rFonts w:ascii="Times New Roman" w:hAnsi="Times New Roman"/>
          <w:i/>
        </w:rPr>
        <w:t xml:space="preserve"> 0</w:t>
      </w:r>
      <w:r w:rsidR="00E633B8">
        <w:rPr>
          <w:rFonts w:ascii="Times New Roman" w:hAnsi="Times New Roman"/>
          <w:i/>
        </w:rPr>
        <w:t>8,</w:t>
      </w:r>
      <w:r w:rsidRPr="00B35F38">
        <w:rPr>
          <w:rFonts w:ascii="Times New Roman" w:hAnsi="Times New Roman"/>
          <w:i/>
        </w:rPr>
        <w:t xml:space="preserve"> </w:t>
      </w:r>
      <w:r w:rsidR="00EB1C77">
        <w:rPr>
          <w:rFonts w:ascii="Times New Roman" w:hAnsi="Times New Roman"/>
          <w:i/>
        </w:rPr>
        <w:t>hồ sơ dự toán</w:t>
      </w:r>
      <w:r w:rsidR="00E633B8">
        <w:rPr>
          <w:rFonts w:ascii="Times New Roman" w:hAnsi="Times New Roman"/>
          <w:i/>
        </w:rPr>
        <w:t xml:space="preserve"> năm 2019</w:t>
      </w:r>
      <w:r w:rsidR="00B35F38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445FF4" w:rsidRDefault="00445FF4" w:rsidP="00B977B6">
      <w:pPr>
        <w:spacing w:line="264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4/ </w:t>
      </w:r>
      <w:r w:rsidR="008048F1">
        <w:rPr>
          <w:rFonts w:ascii="Times New Roman" w:hAnsi="Times New Roman"/>
        </w:rPr>
        <w:t>C</w:t>
      </w:r>
      <w:r w:rsidRPr="00445FF4">
        <w:rPr>
          <w:rFonts w:ascii="Times New Roman" w:hAnsi="Times New Roman"/>
        </w:rPr>
        <w:t>ô</w:t>
      </w:r>
      <w:r>
        <w:rPr>
          <w:rFonts w:ascii="Times New Roman" w:hAnsi="Times New Roman"/>
        </w:rPr>
        <w:t xml:space="preserve">ng </w:t>
      </w:r>
      <w:r w:rsidRPr="00445FF4">
        <w:rPr>
          <w:rFonts w:ascii="Times New Roman" w:hAnsi="Times New Roman" w:hint="eastAsia"/>
        </w:rPr>
        <w:t>đ</w:t>
      </w:r>
      <w:r w:rsidRPr="00445FF4">
        <w:rPr>
          <w:rFonts w:ascii="Times New Roman" w:hAnsi="Times New Roman"/>
        </w:rPr>
        <w:t>oàn</w:t>
      </w:r>
      <w:r>
        <w:rPr>
          <w:rFonts w:ascii="Times New Roman" w:hAnsi="Times New Roman"/>
        </w:rPr>
        <w:t xml:space="preserve"> c</w:t>
      </w:r>
      <w:r w:rsidRPr="00445FF4">
        <w:rPr>
          <w:rFonts w:ascii="Times New Roman" w:hAnsi="Times New Roman"/>
        </w:rPr>
        <w:t>ấp</w:t>
      </w:r>
      <w:r>
        <w:rPr>
          <w:rFonts w:ascii="Times New Roman" w:hAnsi="Times New Roman"/>
        </w:rPr>
        <w:t xml:space="preserve"> tr</w:t>
      </w:r>
      <w:r w:rsidRPr="00445FF4">
        <w:rPr>
          <w:rFonts w:ascii="Times New Roman" w:hAnsi="Times New Roman"/>
        </w:rPr>
        <w:t>ê</w:t>
      </w:r>
      <w:r>
        <w:rPr>
          <w:rFonts w:ascii="Times New Roman" w:hAnsi="Times New Roman"/>
        </w:rPr>
        <w:t>n c</w:t>
      </w:r>
      <w:r w:rsidRPr="00445FF4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 xml:space="preserve"> s</w:t>
      </w:r>
      <w:r w:rsidRPr="00445FF4">
        <w:rPr>
          <w:rFonts w:ascii="Times New Roman" w:hAnsi="Times New Roman"/>
        </w:rPr>
        <w:t>ở</w:t>
      </w:r>
      <w:r>
        <w:rPr>
          <w:rFonts w:ascii="Times New Roman" w:hAnsi="Times New Roman"/>
        </w:rPr>
        <w:t xml:space="preserve"> th</w:t>
      </w:r>
      <w:r w:rsidRPr="00445FF4">
        <w:rPr>
          <w:rFonts w:ascii="Times New Roman" w:hAnsi="Times New Roman"/>
        </w:rPr>
        <w:t>ự</w:t>
      </w:r>
      <w:r>
        <w:rPr>
          <w:rFonts w:ascii="Times New Roman" w:hAnsi="Times New Roman"/>
        </w:rPr>
        <w:t>c hi</w:t>
      </w:r>
      <w:r w:rsidRPr="00445FF4">
        <w:rPr>
          <w:rFonts w:ascii="Times New Roman" w:hAnsi="Times New Roman"/>
        </w:rPr>
        <w:t>ệ</w:t>
      </w:r>
      <w:r>
        <w:rPr>
          <w:rFonts w:ascii="Times New Roman" w:hAnsi="Times New Roman"/>
        </w:rPr>
        <w:t>n k</w:t>
      </w:r>
      <w:r w:rsidRPr="00445FF4">
        <w:rPr>
          <w:rFonts w:ascii="Times New Roman" w:hAnsi="Times New Roman"/>
        </w:rPr>
        <w:t>ý</w:t>
      </w:r>
      <w:r>
        <w:rPr>
          <w:rFonts w:ascii="Times New Roman" w:hAnsi="Times New Roman"/>
        </w:rPr>
        <w:t xml:space="preserve"> </w:t>
      </w:r>
      <w:r w:rsidRPr="005F6FF0">
        <w:rPr>
          <w:rFonts w:ascii="Times New Roman" w:hAnsi="Times New Roman"/>
          <w:b/>
        </w:rPr>
        <w:t xml:space="preserve">Giấy </w:t>
      </w:r>
      <w:r w:rsidRPr="005F6FF0">
        <w:rPr>
          <w:rFonts w:ascii="Times New Roman" w:hAnsi="Times New Roman" w:hint="eastAsia"/>
          <w:b/>
        </w:rPr>
        <w:t>đă</w:t>
      </w:r>
      <w:r w:rsidRPr="005F6FF0">
        <w:rPr>
          <w:rFonts w:ascii="Times New Roman" w:hAnsi="Times New Roman"/>
          <w:b/>
        </w:rPr>
        <w:t xml:space="preserve">ng ký thông tin kiêm hợp </w:t>
      </w:r>
      <w:r w:rsidRPr="005F6FF0">
        <w:rPr>
          <w:rFonts w:ascii="Times New Roman" w:hAnsi="Times New Roman" w:hint="eastAsia"/>
          <w:b/>
        </w:rPr>
        <w:t>đ</w:t>
      </w:r>
      <w:r w:rsidRPr="005F6FF0">
        <w:rPr>
          <w:rFonts w:ascii="Times New Roman" w:hAnsi="Times New Roman"/>
          <w:b/>
        </w:rPr>
        <w:t>ồng sử dụng dịch vụ Internet banking</w:t>
      </w:r>
      <w:r>
        <w:rPr>
          <w:rFonts w:ascii="Times New Roman" w:hAnsi="Times New Roman"/>
        </w:rPr>
        <w:t xml:space="preserve"> v</w:t>
      </w:r>
      <w:r w:rsidRPr="00445FF4">
        <w:rPr>
          <w:rFonts w:ascii="Times New Roman" w:hAnsi="Times New Roman"/>
        </w:rPr>
        <w:t>ớ</w:t>
      </w:r>
      <w:r>
        <w:rPr>
          <w:rFonts w:ascii="Times New Roman" w:hAnsi="Times New Roman"/>
        </w:rPr>
        <w:t>i chi nh</w:t>
      </w:r>
      <w:r w:rsidRPr="00445FF4">
        <w:rPr>
          <w:rFonts w:ascii="Times New Roman" w:hAnsi="Times New Roman"/>
        </w:rPr>
        <w:t>ánh</w:t>
      </w:r>
      <w:r>
        <w:rPr>
          <w:rFonts w:ascii="Times New Roman" w:hAnsi="Times New Roman"/>
        </w:rPr>
        <w:t xml:space="preserve"> ng</w:t>
      </w:r>
      <w:r w:rsidRPr="00445FF4">
        <w:rPr>
          <w:rFonts w:ascii="Times New Roman" w:hAnsi="Times New Roman"/>
        </w:rPr>
        <w:t>â</w:t>
      </w:r>
      <w:r>
        <w:rPr>
          <w:rFonts w:ascii="Times New Roman" w:hAnsi="Times New Roman"/>
        </w:rPr>
        <w:t>n h</w:t>
      </w:r>
      <w:r w:rsidRPr="00445FF4">
        <w:rPr>
          <w:rFonts w:ascii="Times New Roman" w:hAnsi="Times New Roman"/>
        </w:rPr>
        <w:t>àng</w:t>
      </w:r>
      <w:r>
        <w:rPr>
          <w:rFonts w:ascii="Times New Roman" w:hAnsi="Times New Roman"/>
        </w:rPr>
        <w:t xml:space="preserve"> </w:t>
      </w:r>
      <w:r w:rsidRPr="00445FF4">
        <w:rPr>
          <w:rFonts w:ascii="Times New Roman" w:hAnsi="Times New Roman" w:hint="eastAsia"/>
        </w:rPr>
        <w:t>đ</w:t>
      </w:r>
      <w:r w:rsidRPr="00445FF4"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đư</w:t>
      </w:r>
      <w:r w:rsidRPr="00445FF4">
        <w:rPr>
          <w:rFonts w:ascii="Times New Roman" w:hAnsi="Times New Roman"/>
        </w:rPr>
        <w:t>ợc</w:t>
      </w:r>
      <w:r>
        <w:rPr>
          <w:rFonts w:ascii="Times New Roman" w:hAnsi="Times New Roman"/>
        </w:rPr>
        <w:t xml:space="preserve"> cung c</w:t>
      </w:r>
      <w:r w:rsidRPr="00445FF4">
        <w:rPr>
          <w:rFonts w:ascii="Times New Roman" w:hAnsi="Times New Roman"/>
        </w:rPr>
        <w:t>ấp</w:t>
      </w:r>
      <w:r>
        <w:rPr>
          <w:rFonts w:ascii="Times New Roman" w:hAnsi="Times New Roman"/>
        </w:rPr>
        <w:t xml:space="preserve"> </w:t>
      </w:r>
      <w:r w:rsidR="008A3ED8">
        <w:rPr>
          <w:rFonts w:ascii="Times New Roman" w:hAnsi="Times New Roman"/>
        </w:rPr>
        <w:t>tên người dùng và mật khẩu</w:t>
      </w:r>
      <w:r w:rsidRPr="00445FF4">
        <w:rPr>
          <w:rFonts w:ascii="Times New Roman" w:hAnsi="Times New Roman"/>
          <w:b/>
        </w:rPr>
        <w:t xml:space="preserve"> </w:t>
      </w:r>
      <w:r w:rsidRPr="00445FF4">
        <w:rPr>
          <w:rFonts w:ascii="Times New Roman" w:hAnsi="Times New Roman" w:hint="eastAsia"/>
        </w:rPr>
        <w:t>đ</w:t>
      </w:r>
      <w:r w:rsidRPr="00445FF4"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</w:t>
      </w:r>
      <w:r w:rsidR="00750F1B">
        <w:rPr>
          <w:rFonts w:ascii="Times New Roman" w:hAnsi="Times New Roman"/>
        </w:rPr>
        <w:t>khai thác</w:t>
      </w:r>
      <w:r>
        <w:rPr>
          <w:rFonts w:ascii="Times New Roman" w:hAnsi="Times New Roman"/>
        </w:rPr>
        <w:t xml:space="preserve"> ph</w:t>
      </w:r>
      <w:r w:rsidRPr="00445FF4">
        <w:rPr>
          <w:rFonts w:ascii="Times New Roman" w:hAnsi="Times New Roman"/>
        </w:rPr>
        <w:t>ần</w:t>
      </w:r>
      <w:r>
        <w:rPr>
          <w:rFonts w:ascii="Times New Roman" w:hAnsi="Times New Roman"/>
        </w:rPr>
        <w:t xml:space="preserve"> m</w:t>
      </w:r>
      <w:r w:rsidRPr="00445FF4">
        <w:rPr>
          <w:rFonts w:ascii="Times New Roman" w:hAnsi="Times New Roman"/>
        </w:rPr>
        <w:t>ềm</w:t>
      </w:r>
      <w:r>
        <w:rPr>
          <w:rFonts w:ascii="Times New Roman" w:hAnsi="Times New Roman"/>
        </w:rPr>
        <w:t xml:space="preserve"> thu kinh ph</w:t>
      </w:r>
      <w:r w:rsidRPr="00445FF4">
        <w:rPr>
          <w:rFonts w:ascii="Times New Roman" w:hAnsi="Times New Roman"/>
        </w:rPr>
        <w:t>í</w:t>
      </w:r>
      <w:r>
        <w:rPr>
          <w:rFonts w:ascii="Times New Roman" w:hAnsi="Times New Roman"/>
        </w:rPr>
        <w:t xml:space="preserve"> c</w:t>
      </w:r>
      <w:r w:rsidRPr="00445FF4">
        <w:rPr>
          <w:rFonts w:ascii="Times New Roman" w:hAnsi="Times New Roman"/>
        </w:rPr>
        <w:t>ủa</w:t>
      </w:r>
      <w:r>
        <w:rPr>
          <w:rFonts w:ascii="Times New Roman" w:hAnsi="Times New Roman"/>
        </w:rPr>
        <w:t xml:space="preserve"> C</w:t>
      </w:r>
      <w:r w:rsidRPr="00445FF4">
        <w:rPr>
          <w:rFonts w:ascii="Times New Roman" w:hAnsi="Times New Roman"/>
        </w:rPr>
        <w:t>ô</w:t>
      </w:r>
      <w:r>
        <w:rPr>
          <w:rFonts w:ascii="Times New Roman" w:hAnsi="Times New Roman"/>
        </w:rPr>
        <w:t xml:space="preserve">ng </w:t>
      </w:r>
      <w:r w:rsidRPr="00445FF4">
        <w:rPr>
          <w:rFonts w:ascii="Times New Roman" w:hAnsi="Times New Roman" w:hint="eastAsia"/>
        </w:rPr>
        <w:t>đ</w:t>
      </w:r>
      <w:r w:rsidRPr="00445FF4">
        <w:rPr>
          <w:rFonts w:ascii="Times New Roman" w:hAnsi="Times New Roman"/>
        </w:rPr>
        <w:t>oàn</w:t>
      </w:r>
      <w:r>
        <w:rPr>
          <w:rFonts w:ascii="Times New Roman" w:hAnsi="Times New Roman"/>
        </w:rPr>
        <w:t xml:space="preserve"> Vi</w:t>
      </w:r>
      <w:r w:rsidRPr="00445FF4">
        <w:rPr>
          <w:rFonts w:ascii="Times New Roman" w:hAnsi="Times New Roman"/>
        </w:rPr>
        <w:t>ệ</w:t>
      </w:r>
      <w:r>
        <w:rPr>
          <w:rFonts w:ascii="Times New Roman" w:hAnsi="Times New Roman"/>
        </w:rPr>
        <w:t>t Nam v</w:t>
      </w:r>
      <w:r w:rsidRPr="00445FF4">
        <w:rPr>
          <w:rFonts w:ascii="Times New Roman" w:hAnsi="Times New Roman"/>
        </w:rPr>
        <w:t>à</w:t>
      </w:r>
      <w:r>
        <w:rPr>
          <w:rFonts w:ascii="Times New Roman" w:hAnsi="Times New Roman"/>
        </w:rPr>
        <w:t xml:space="preserve"> ki</w:t>
      </w:r>
      <w:r w:rsidRPr="00445FF4">
        <w:rPr>
          <w:rFonts w:ascii="Times New Roman" w:hAnsi="Times New Roman"/>
        </w:rPr>
        <w:t>ểm</w:t>
      </w:r>
      <w:r>
        <w:rPr>
          <w:rFonts w:ascii="Times New Roman" w:hAnsi="Times New Roman"/>
        </w:rPr>
        <w:t xml:space="preserve"> tra vi</w:t>
      </w:r>
      <w:r w:rsidRPr="00445FF4">
        <w:rPr>
          <w:rFonts w:ascii="Times New Roman" w:hAnsi="Times New Roman"/>
        </w:rPr>
        <w:t>ệ</w:t>
      </w:r>
      <w:r>
        <w:rPr>
          <w:rFonts w:ascii="Times New Roman" w:hAnsi="Times New Roman"/>
        </w:rPr>
        <w:t>c nh</w:t>
      </w:r>
      <w:r w:rsidRPr="00445FF4">
        <w:rPr>
          <w:rFonts w:ascii="Times New Roman" w:hAnsi="Times New Roman"/>
        </w:rPr>
        <w:t>ậ</w:t>
      </w:r>
      <w:r>
        <w:rPr>
          <w:rFonts w:ascii="Times New Roman" w:hAnsi="Times New Roman"/>
        </w:rPr>
        <w:t>p d</w:t>
      </w:r>
      <w:r w:rsidRPr="00445FF4">
        <w:rPr>
          <w:rFonts w:ascii="Times New Roman" w:hAnsi="Times New Roman"/>
        </w:rPr>
        <w:t>ữ</w:t>
      </w:r>
      <w:r>
        <w:rPr>
          <w:rFonts w:ascii="Times New Roman" w:hAnsi="Times New Roman"/>
        </w:rPr>
        <w:t xml:space="preserve"> li</w:t>
      </w:r>
      <w:r w:rsidRPr="00445FF4">
        <w:rPr>
          <w:rFonts w:ascii="Times New Roman" w:hAnsi="Times New Roman"/>
        </w:rPr>
        <w:t>ệu</w:t>
      </w:r>
      <w:r>
        <w:rPr>
          <w:rFonts w:ascii="Times New Roman" w:hAnsi="Times New Roman"/>
        </w:rPr>
        <w:t xml:space="preserve"> c</w:t>
      </w:r>
      <w:r w:rsidRPr="00445FF4">
        <w:rPr>
          <w:rFonts w:ascii="Times New Roman" w:hAnsi="Times New Roman"/>
        </w:rPr>
        <w:t>ủa</w:t>
      </w:r>
      <w:r>
        <w:rPr>
          <w:rFonts w:ascii="Times New Roman" w:hAnsi="Times New Roman"/>
        </w:rPr>
        <w:t xml:space="preserve"> </w:t>
      </w:r>
      <w:r w:rsidRPr="00445FF4">
        <w:rPr>
          <w:rFonts w:ascii="Times New Roman" w:hAnsi="Times New Roman" w:hint="eastAsia"/>
        </w:rPr>
        <w:t>đơ</w:t>
      </w:r>
      <w:r>
        <w:rPr>
          <w:rFonts w:ascii="Times New Roman" w:hAnsi="Times New Roman"/>
        </w:rPr>
        <w:t>n v</w:t>
      </w:r>
      <w:r w:rsidRPr="00445FF4">
        <w:rPr>
          <w:rFonts w:ascii="Times New Roman" w:hAnsi="Times New Roman"/>
        </w:rPr>
        <w:t>ị</w:t>
      </w:r>
      <w:r>
        <w:rPr>
          <w:rFonts w:ascii="Times New Roman" w:hAnsi="Times New Roman"/>
        </w:rPr>
        <w:t xml:space="preserve"> m</w:t>
      </w:r>
      <w:r w:rsidRPr="00445FF4">
        <w:rPr>
          <w:rFonts w:ascii="Times New Roman" w:hAnsi="Times New Roman"/>
        </w:rPr>
        <w:t>ình</w:t>
      </w:r>
      <w:r>
        <w:rPr>
          <w:rFonts w:ascii="Times New Roman" w:hAnsi="Times New Roman"/>
        </w:rPr>
        <w:t>.</w:t>
      </w:r>
    </w:p>
    <w:p w:rsidR="00BE5FF2" w:rsidRDefault="00BE5FF2" w:rsidP="00B977B6">
      <w:pPr>
        <w:spacing w:line="264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445FF4">
        <w:rPr>
          <w:rFonts w:ascii="Times New Roman" w:hAnsi="Times New Roman"/>
        </w:rPr>
        <w:t>5</w:t>
      </w:r>
      <w:r>
        <w:rPr>
          <w:rFonts w:ascii="Times New Roman" w:hAnsi="Times New Roman"/>
        </w:rPr>
        <w:t>/ Sau khi nh</w:t>
      </w:r>
      <w:r w:rsidRPr="00BE5FF2">
        <w:rPr>
          <w:rFonts w:ascii="Times New Roman" w:hAnsi="Times New Roman"/>
        </w:rPr>
        <w:t>ậ</w:t>
      </w:r>
      <w:r>
        <w:rPr>
          <w:rFonts w:ascii="Times New Roman" w:hAnsi="Times New Roman"/>
        </w:rPr>
        <w:t xml:space="preserve">p </w:t>
      </w:r>
      <w:r w:rsidR="00445FF4">
        <w:rPr>
          <w:rFonts w:ascii="Times New Roman" w:hAnsi="Times New Roman"/>
        </w:rPr>
        <w:t xml:space="preserve">xong </w:t>
      </w:r>
      <w:r>
        <w:rPr>
          <w:rFonts w:ascii="Times New Roman" w:hAnsi="Times New Roman"/>
        </w:rPr>
        <w:t>d</w:t>
      </w:r>
      <w:r w:rsidRPr="00BE5FF2">
        <w:rPr>
          <w:rFonts w:ascii="Times New Roman" w:hAnsi="Times New Roman"/>
        </w:rPr>
        <w:t>ữ</w:t>
      </w:r>
      <w:r>
        <w:rPr>
          <w:rFonts w:ascii="Times New Roman" w:hAnsi="Times New Roman"/>
        </w:rPr>
        <w:t xml:space="preserve"> li</w:t>
      </w:r>
      <w:r w:rsidRPr="00BE5FF2">
        <w:rPr>
          <w:rFonts w:ascii="Times New Roman" w:hAnsi="Times New Roman"/>
        </w:rPr>
        <w:t>ệu</w:t>
      </w:r>
      <w:r>
        <w:rPr>
          <w:rFonts w:ascii="Times New Roman" w:hAnsi="Times New Roman"/>
        </w:rPr>
        <w:t xml:space="preserve"> v</w:t>
      </w:r>
      <w:r w:rsidRPr="00BE5FF2">
        <w:rPr>
          <w:rFonts w:ascii="Times New Roman" w:hAnsi="Times New Roman"/>
        </w:rPr>
        <w:t>à</w:t>
      </w:r>
      <w:r>
        <w:rPr>
          <w:rFonts w:ascii="Times New Roman" w:hAnsi="Times New Roman"/>
        </w:rPr>
        <w:t>o ph</w:t>
      </w:r>
      <w:r w:rsidRPr="00BE5FF2">
        <w:rPr>
          <w:rFonts w:ascii="Times New Roman" w:hAnsi="Times New Roman"/>
        </w:rPr>
        <w:t>ần</w:t>
      </w:r>
      <w:r>
        <w:rPr>
          <w:rFonts w:ascii="Times New Roman" w:hAnsi="Times New Roman"/>
        </w:rPr>
        <w:t xml:space="preserve"> m</w:t>
      </w:r>
      <w:r w:rsidRPr="00BE5FF2">
        <w:rPr>
          <w:rFonts w:ascii="Times New Roman" w:hAnsi="Times New Roman"/>
        </w:rPr>
        <w:t>ềm</w:t>
      </w:r>
      <w:r>
        <w:rPr>
          <w:rFonts w:ascii="Times New Roman" w:hAnsi="Times New Roman"/>
        </w:rPr>
        <w:t xml:space="preserve">, </w:t>
      </w:r>
      <w:r w:rsidRPr="00BE5FF2">
        <w:rPr>
          <w:rFonts w:ascii="Times New Roman" w:hAnsi="Times New Roman" w:hint="eastAsia"/>
        </w:rPr>
        <w:t>đ</w:t>
      </w:r>
      <w:r w:rsidRPr="00BE5FF2">
        <w:rPr>
          <w:rFonts w:ascii="Times New Roman" w:hAnsi="Times New Roman"/>
        </w:rPr>
        <w:t>ề</w:t>
      </w:r>
      <w:r>
        <w:rPr>
          <w:rFonts w:ascii="Times New Roman" w:hAnsi="Times New Roman"/>
        </w:rPr>
        <w:t xml:space="preserve"> ngh</w:t>
      </w:r>
      <w:r w:rsidRPr="00BE5FF2">
        <w:rPr>
          <w:rFonts w:ascii="Times New Roman" w:hAnsi="Times New Roman"/>
        </w:rPr>
        <w:t>ị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C</w:t>
      </w:r>
      <w:r w:rsidRPr="00BE5FF2">
        <w:rPr>
          <w:rFonts w:ascii="Times New Roman" w:hAnsi="Times New Roman"/>
        </w:rPr>
        <w:t>ô</w:t>
      </w:r>
      <w:r>
        <w:rPr>
          <w:rFonts w:ascii="Times New Roman" w:hAnsi="Times New Roman"/>
        </w:rPr>
        <w:t xml:space="preserve">ng </w:t>
      </w:r>
      <w:r w:rsidRPr="00BE5FF2">
        <w:rPr>
          <w:rFonts w:ascii="Times New Roman" w:hAnsi="Times New Roman" w:hint="eastAsia"/>
        </w:rPr>
        <w:t>đ</w:t>
      </w:r>
      <w:r w:rsidRPr="00BE5FF2">
        <w:rPr>
          <w:rFonts w:ascii="Times New Roman" w:hAnsi="Times New Roman"/>
        </w:rPr>
        <w:t>oàn</w:t>
      </w:r>
      <w:r>
        <w:rPr>
          <w:rFonts w:ascii="Times New Roman" w:hAnsi="Times New Roman"/>
        </w:rPr>
        <w:t xml:space="preserve"> c</w:t>
      </w:r>
      <w:r w:rsidRPr="00BE5FF2">
        <w:rPr>
          <w:rFonts w:ascii="Times New Roman" w:hAnsi="Times New Roman"/>
        </w:rPr>
        <w:t>ấp</w:t>
      </w:r>
      <w:r>
        <w:rPr>
          <w:rFonts w:ascii="Times New Roman" w:hAnsi="Times New Roman"/>
        </w:rPr>
        <w:t xml:space="preserve"> tr</w:t>
      </w:r>
      <w:r w:rsidRPr="00BE5FF2">
        <w:rPr>
          <w:rFonts w:ascii="Times New Roman" w:hAnsi="Times New Roman"/>
        </w:rPr>
        <w:t>ê</w:t>
      </w:r>
      <w:r>
        <w:rPr>
          <w:rFonts w:ascii="Times New Roman" w:hAnsi="Times New Roman"/>
        </w:rPr>
        <w:t>n c</w:t>
      </w:r>
      <w:r w:rsidRPr="00BE5FF2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 xml:space="preserve"> s</w:t>
      </w:r>
      <w:r w:rsidRPr="00BE5FF2">
        <w:rPr>
          <w:rFonts w:ascii="Times New Roman" w:hAnsi="Times New Roman"/>
        </w:rPr>
        <w:t>ở</w:t>
      </w:r>
      <w:r w:rsidR="00FD7223">
        <w:rPr>
          <w:rFonts w:ascii="Times New Roman" w:hAnsi="Times New Roman"/>
        </w:rPr>
        <w:t xml:space="preserve"> ra</w:t>
      </w:r>
      <w:r>
        <w:rPr>
          <w:rFonts w:ascii="Times New Roman" w:hAnsi="Times New Roman"/>
        </w:rPr>
        <w:t xml:space="preserve"> th</w:t>
      </w:r>
      <w:r w:rsidRPr="00BE5FF2">
        <w:rPr>
          <w:rFonts w:ascii="Times New Roman" w:hAnsi="Times New Roman"/>
        </w:rPr>
        <w:t>ô</w:t>
      </w:r>
      <w:r>
        <w:rPr>
          <w:rFonts w:ascii="Times New Roman" w:hAnsi="Times New Roman"/>
        </w:rPr>
        <w:t>ng b</w:t>
      </w:r>
      <w:r w:rsidRPr="00BE5FF2">
        <w:rPr>
          <w:rFonts w:ascii="Times New Roman" w:hAnsi="Times New Roman"/>
        </w:rPr>
        <w:t>áo</w:t>
      </w:r>
      <w:r>
        <w:rPr>
          <w:rFonts w:ascii="Times New Roman" w:hAnsi="Times New Roman"/>
        </w:rPr>
        <w:t xml:space="preserve"> cho c</w:t>
      </w:r>
      <w:r w:rsidRPr="00BE5FF2">
        <w:rPr>
          <w:rFonts w:ascii="Times New Roman" w:hAnsi="Times New Roman"/>
        </w:rPr>
        <w:t>ác</w:t>
      </w:r>
      <w:r>
        <w:rPr>
          <w:rFonts w:ascii="Times New Roman" w:hAnsi="Times New Roman"/>
        </w:rPr>
        <w:t xml:space="preserve"> doanh nghi</w:t>
      </w:r>
      <w:r w:rsidRPr="00BE5FF2">
        <w:rPr>
          <w:rFonts w:ascii="Times New Roman" w:hAnsi="Times New Roman"/>
        </w:rPr>
        <w:t>ệ</w:t>
      </w:r>
      <w:r>
        <w:rPr>
          <w:rFonts w:ascii="Times New Roman" w:hAnsi="Times New Roman"/>
        </w:rPr>
        <w:t>p thu</w:t>
      </w:r>
      <w:r w:rsidRPr="00BE5FF2">
        <w:rPr>
          <w:rFonts w:ascii="Times New Roman" w:hAnsi="Times New Roman"/>
        </w:rPr>
        <w:t>ộc</w:t>
      </w:r>
      <w:r>
        <w:rPr>
          <w:rFonts w:ascii="Times New Roman" w:hAnsi="Times New Roman"/>
        </w:rPr>
        <w:t xml:space="preserve"> khu v</w:t>
      </w:r>
      <w:r w:rsidRPr="00BE5FF2">
        <w:rPr>
          <w:rFonts w:ascii="Times New Roman" w:hAnsi="Times New Roman"/>
        </w:rPr>
        <w:t>ự</w:t>
      </w:r>
      <w:r>
        <w:rPr>
          <w:rFonts w:ascii="Times New Roman" w:hAnsi="Times New Roman"/>
        </w:rPr>
        <w:t xml:space="preserve">c SXKD </w:t>
      </w:r>
      <w:r w:rsidR="00445FF4">
        <w:rPr>
          <w:rFonts w:ascii="Times New Roman" w:hAnsi="Times New Roman"/>
        </w:rPr>
        <w:t>th</w:t>
      </w:r>
      <w:r w:rsidR="00445FF4" w:rsidRPr="00445FF4">
        <w:rPr>
          <w:rFonts w:ascii="Times New Roman" w:hAnsi="Times New Roman"/>
        </w:rPr>
        <w:t>ự</w:t>
      </w:r>
      <w:r w:rsidR="00445FF4">
        <w:rPr>
          <w:rFonts w:ascii="Times New Roman" w:hAnsi="Times New Roman"/>
        </w:rPr>
        <w:t>c hi</w:t>
      </w:r>
      <w:r w:rsidR="00445FF4" w:rsidRPr="00445FF4">
        <w:rPr>
          <w:rFonts w:ascii="Times New Roman" w:hAnsi="Times New Roman"/>
        </w:rPr>
        <w:t>ệ</w:t>
      </w:r>
      <w:r w:rsidR="00445FF4">
        <w:rPr>
          <w:rFonts w:ascii="Times New Roman" w:hAnsi="Times New Roman"/>
        </w:rPr>
        <w:t>n n</w:t>
      </w:r>
      <w:r w:rsidR="00445FF4" w:rsidRPr="00445FF4">
        <w:rPr>
          <w:rFonts w:ascii="Times New Roman" w:hAnsi="Times New Roman"/>
        </w:rPr>
        <w:t>ộ</w:t>
      </w:r>
      <w:r w:rsidR="00445FF4">
        <w:rPr>
          <w:rFonts w:ascii="Times New Roman" w:hAnsi="Times New Roman"/>
        </w:rPr>
        <w:t>p kinh ph</w:t>
      </w:r>
      <w:r w:rsidR="00445FF4" w:rsidRPr="00445FF4">
        <w:rPr>
          <w:rFonts w:ascii="Times New Roman" w:hAnsi="Times New Roman"/>
        </w:rPr>
        <w:t>í</w:t>
      </w:r>
      <w:r w:rsidR="00445FF4">
        <w:rPr>
          <w:rFonts w:ascii="Times New Roman" w:hAnsi="Times New Roman"/>
        </w:rPr>
        <w:t xml:space="preserve"> c</w:t>
      </w:r>
      <w:r w:rsidR="00445FF4" w:rsidRPr="00445FF4">
        <w:rPr>
          <w:rFonts w:ascii="Times New Roman" w:hAnsi="Times New Roman"/>
        </w:rPr>
        <w:t>ô</w:t>
      </w:r>
      <w:r w:rsidR="00445FF4">
        <w:rPr>
          <w:rFonts w:ascii="Times New Roman" w:hAnsi="Times New Roman"/>
        </w:rPr>
        <w:t xml:space="preserve">ng </w:t>
      </w:r>
      <w:r w:rsidR="00445FF4" w:rsidRPr="00445FF4">
        <w:rPr>
          <w:rFonts w:ascii="Times New Roman" w:hAnsi="Times New Roman" w:hint="eastAsia"/>
        </w:rPr>
        <w:t>đ</w:t>
      </w:r>
      <w:r w:rsidR="00445FF4" w:rsidRPr="00445FF4">
        <w:rPr>
          <w:rFonts w:ascii="Times New Roman" w:hAnsi="Times New Roman"/>
        </w:rPr>
        <w:t>oàn</w:t>
      </w:r>
      <w:r w:rsidR="00445FF4">
        <w:rPr>
          <w:rFonts w:ascii="Times New Roman" w:hAnsi="Times New Roman"/>
        </w:rPr>
        <w:t xml:space="preserve"> 2% v</w:t>
      </w:r>
      <w:r w:rsidR="00445FF4" w:rsidRPr="00445FF4">
        <w:rPr>
          <w:rFonts w:ascii="Times New Roman" w:hAnsi="Times New Roman"/>
        </w:rPr>
        <w:t>ào</w:t>
      </w:r>
      <w:r w:rsidR="00445FF4">
        <w:rPr>
          <w:rFonts w:ascii="Times New Roman" w:hAnsi="Times New Roman"/>
        </w:rPr>
        <w:t xml:space="preserve"> t</w:t>
      </w:r>
      <w:r w:rsidR="00445FF4" w:rsidRPr="00445FF4">
        <w:rPr>
          <w:rFonts w:ascii="Times New Roman" w:hAnsi="Times New Roman"/>
        </w:rPr>
        <w:t>ài</w:t>
      </w:r>
      <w:r w:rsidR="00445FF4">
        <w:rPr>
          <w:rFonts w:ascii="Times New Roman" w:hAnsi="Times New Roman"/>
        </w:rPr>
        <w:t xml:space="preserve"> kho</w:t>
      </w:r>
      <w:r w:rsidR="00445FF4" w:rsidRPr="00445FF4">
        <w:rPr>
          <w:rFonts w:ascii="Times New Roman" w:hAnsi="Times New Roman"/>
        </w:rPr>
        <w:t>ản</w:t>
      </w:r>
      <w:r w:rsidR="00445FF4">
        <w:rPr>
          <w:rFonts w:ascii="Times New Roman" w:hAnsi="Times New Roman"/>
        </w:rPr>
        <w:t xml:space="preserve"> C</w:t>
      </w:r>
      <w:r w:rsidR="00445FF4" w:rsidRPr="00445FF4">
        <w:rPr>
          <w:rFonts w:ascii="Times New Roman" w:hAnsi="Times New Roman"/>
        </w:rPr>
        <w:t>ô</w:t>
      </w:r>
      <w:r w:rsidR="00445FF4">
        <w:rPr>
          <w:rFonts w:ascii="Times New Roman" w:hAnsi="Times New Roman"/>
        </w:rPr>
        <w:t xml:space="preserve">ng </w:t>
      </w:r>
      <w:r w:rsidR="00445FF4" w:rsidRPr="00445FF4">
        <w:rPr>
          <w:rFonts w:ascii="Times New Roman" w:hAnsi="Times New Roman" w:hint="eastAsia"/>
        </w:rPr>
        <w:t>đ</w:t>
      </w:r>
      <w:r w:rsidR="00445FF4" w:rsidRPr="00445FF4">
        <w:rPr>
          <w:rFonts w:ascii="Times New Roman" w:hAnsi="Times New Roman"/>
        </w:rPr>
        <w:t>oàn</w:t>
      </w:r>
      <w:r w:rsidR="00445FF4">
        <w:rPr>
          <w:rFonts w:ascii="Times New Roman" w:hAnsi="Times New Roman"/>
        </w:rPr>
        <w:t xml:space="preserve"> Vi</w:t>
      </w:r>
      <w:r w:rsidR="00445FF4" w:rsidRPr="00445FF4">
        <w:rPr>
          <w:rFonts w:ascii="Times New Roman" w:hAnsi="Times New Roman"/>
        </w:rPr>
        <w:t>ệ</w:t>
      </w:r>
      <w:r w:rsidR="00445FF4">
        <w:rPr>
          <w:rFonts w:ascii="Times New Roman" w:hAnsi="Times New Roman"/>
        </w:rPr>
        <w:t xml:space="preserve">t Nam theo qui </w:t>
      </w:r>
      <w:r w:rsidR="00445FF4" w:rsidRPr="00445FF4">
        <w:rPr>
          <w:rFonts w:ascii="Times New Roman" w:hAnsi="Times New Roman" w:hint="eastAsia"/>
        </w:rPr>
        <w:t>đ</w:t>
      </w:r>
      <w:r w:rsidR="00445FF4" w:rsidRPr="00445FF4">
        <w:rPr>
          <w:rFonts w:ascii="Times New Roman" w:hAnsi="Times New Roman"/>
        </w:rPr>
        <w:t>ịn</w:t>
      </w:r>
      <w:r w:rsidR="00445FF4">
        <w:rPr>
          <w:rFonts w:ascii="Times New Roman" w:hAnsi="Times New Roman"/>
        </w:rPr>
        <w:t>h.</w:t>
      </w:r>
    </w:p>
    <w:p w:rsidR="00445FF4" w:rsidRDefault="00445FF4" w:rsidP="00990FBD">
      <w:pPr>
        <w:spacing w:line="264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Y</w:t>
      </w:r>
      <w:r w:rsidRPr="00445FF4">
        <w:rPr>
          <w:rFonts w:ascii="Times New Roman" w:hAnsi="Times New Roman"/>
        </w:rPr>
        <w:t>ê</w:t>
      </w:r>
      <w:r>
        <w:rPr>
          <w:rFonts w:ascii="Times New Roman" w:hAnsi="Times New Roman"/>
        </w:rPr>
        <w:t>u c</w:t>
      </w:r>
      <w:r w:rsidRPr="00445FF4">
        <w:rPr>
          <w:rFonts w:ascii="Times New Roman" w:hAnsi="Times New Roman"/>
        </w:rPr>
        <w:t>ầu</w:t>
      </w:r>
      <w:r>
        <w:rPr>
          <w:rFonts w:ascii="Times New Roman" w:hAnsi="Times New Roman"/>
        </w:rPr>
        <w:t xml:space="preserve"> c</w:t>
      </w:r>
      <w:r w:rsidRPr="00445FF4">
        <w:rPr>
          <w:rFonts w:ascii="Times New Roman" w:hAnsi="Times New Roman"/>
        </w:rPr>
        <w:t>ác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L</w:t>
      </w:r>
      <w:r w:rsidRPr="00445FF4">
        <w:rPr>
          <w:rFonts w:ascii="Times New Roman" w:hAnsi="Times New Roman" w:hint="eastAsia"/>
        </w:rPr>
        <w:t>Đ</w:t>
      </w:r>
      <w:r>
        <w:rPr>
          <w:rFonts w:ascii="Times New Roman" w:hAnsi="Times New Roman"/>
        </w:rPr>
        <w:t>L</w:t>
      </w:r>
      <w:r w:rsidRPr="00445FF4">
        <w:rPr>
          <w:rFonts w:ascii="Times New Roman" w:hAnsi="Times New Roman" w:hint="eastAsia"/>
        </w:rPr>
        <w:t>Đ</w:t>
      </w:r>
      <w:r>
        <w:rPr>
          <w:rFonts w:ascii="Times New Roman" w:hAnsi="Times New Roman"/>
        </w:rPr>
        <w:t xml:space="preserve"> qu</w:t>
      </w:r>
      <w:r w:rsidRPr="00445FF4">
        <w:rPr>
          <w:rFonts w:ascii="Times New Roman" w:hAnsi="Times New Roman"/>
        </w:rPr>
        <w:t>ậ</w:t>
      </w:r>
      <w:r>
        <w:rPr>
          <w:rFonts w:ascii="Times New Roman" w:hAnsi="Times New Roman"/>
        </w:rPr>
        <w:t>n, huy</w:t>
      </w:r>
      <w:r w:rsidRPr="00445FF4">
        <w:rPr>
          <w:rFonts w:ascii="Times New Roman" w:hAnsi="Times New Roman"/>
        </w:rPr>
        <w:t>ệ</w:t>
      </w:r>
      <w:r>
        <w:rPr>
          <w:rFonts w:ascii="Times New Roman" w:hAnsi="Times New Roman"/>
        </w:rPr>
        <w:t>n, th</w:t>
      </w:r>
      <w:r w:rsidRPr="00445FF4">
        <w:rPr>
          <w:rFonts w:ascii="Times New Roman" w:hAnsi="Times New Roman"/>
        </w:rPr>
        <w:t>ị</w:t>
      </w:r>
      <w:r>
        <w:rPr>
          <w:rFonts w:ascii="Times New Roman" w:hAnsi="Times New Roman"/>
        </w:rPr>
        <w:t xml:space="preserve"> x</w:t>
      </w:r>
      <w:r w:rsidRPr="00445FF4">
        <w:rPr>
          <w:rFonts w:ascii="Times New Roman" w:hAnsi="Times New Roman"/>
        </w:rPr>
        <w:t>ã</w:t>
      </w:r>
      <w:r>
        <w:rPr>
          <w:rFonts w:ascii="Times New Roman" w:hAnsi="Times New Roman"/>
        </w:rPr>
        <w:t>, c</w:t>
      </w:r>
      <w:r w:rsidRPr="00445FF4">
        <w:rPr>
          <w:rFonts w:ascii="Times New Roman" w:hAnsi="Times New Roman"/>
        </w:rPr>
        <w:t>ô</w:t>
      </w:r>
      <w:r>
        <w:rPr>
          <w:rFonts w:ascii="Times New Roman" w:hAnsi="Times New Roman"/>
        </w:rPr>
        <w:t xml:space="preserve">ng </w:t>
      </w:r>
      <w:r w:rsidRPr="00445FF4">
        <w:rPr>
          <w:rFonts w:ascii="Times New Roman" w:hAnsi="Times New Roman" w:hint="eastAsia"/>
        </w:rPr>
        <w:t>đ</w:t>
      </w:r>
      <w:r w:rsidRPr="00445FF4">
        <w:rPr>
          <w:rFonts w:ascii="Times New Roman" w:hAnsi="Times New Roman"/>
        </w:rPr>
        <w:t>oàn</w:t>
      </w:r>
      <w:r>
        <w:rPr>
          <w:rFonts w:ascii="Times New Roman" w:hAnsi="Times New Roman"/>
        </w:rPr>
        <w:t xml:space="preserve"> ng</w:t>
      </w:r>
      <w:r w:rsidRPr="00445FF4">
        <w:rPr>
          <w:rFonts w:ascii="Times New Roman" w:hAnsi="Times New Roman"/>
        </w:rPr>
        <w:t>ành</w:t>
      </w:r>
      <w:r>
        <w:rPr>
          <w:rFonts w:ascii="Times New Roman" w:hAnsi="Times New Roman"/>
        </w:rPr>
        <w:t>, c</w:t>
      </w:r>
      <w:r w:rsidRPr="00445FF4">
        <w:rPr>
          <w:rFonts w:ascii="Times New Roman" w:hAnsi="Times New Roman"/>
        </w:rPr>
        <w:t>ô</w:t>
      </w:r>
      <w:r>
        <w:rPr>
          <w:rFonts w:ascii="Times New Roman" w:hAnsi="Times New Roman"/>
        </w:rPr>
        <w:t xml:space="preserve">ng </w:t>
      </w:r>
      <w:r w:rsidRPr="00445FF4">
        <w:rPr>
          <w:rFonts w:ascii="Times New Roman" w:hAnsi="Times New Roman" w:hint="eastAsia"/>
        </w:rPr>
        <w:t>đ</w:t>
      </w:r>
      <w:r w:rsidRPr="00445FF4">
        <w:rPr>
          <w:rFonts w:ascii="Times New Roman" w:hAnsi="Times New Roman"/>
        </w:rPr>
        <w:t>oàn</w:t>
      </w:r>
      <w:r>
        <w:rPr>
          <w:rFonts w:ascii="Times New Roman" w:hAnsi="Times New Roman"/>
        </w:rPr>
        <w:t xml:space="preserve"> c</w:t>
      </w:r>
      <w:r w:rsidRPr="00445FF4">
        <w:rPr>
          <w:rFonts w:ascii="Times New Roman" w:hAnsi="Times New Roman"/>
        </w:rPr>
        <w:t>ấ</w:t>
      </w:r>
      <w:r>
        <w:rPr>
          <w:rFonts w:ascii="Times New Roman" w:hAnsi="Times New Roman"/>
        </w:rPr>
        <w:t>p tr</w:t>
      </w:r>
      <w:r w:rsidRPr="00445FF4">
        <w:rPr>
          <w:rFonts w:ascii="Times New Roman" w:hAnsi="Times New Roman"/>
        </w:rPr>
        <w:t>ê</w:t>
      </w:r>
      <w:r>
        <w:rPr>
          <w:rFonts w:ascii="Times New Roman" w:hAnsi="Times New Roman"/>
        </w:rPr>
        <w:t>n c</w:t>
      </w:r>
      <w:r w:rsidRPr="00445FF4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 xml:space="preserve"> s</w:t>
      </w:r>
      <w:r w:rsidRPr="00445FF4">
        <w:rPr>
          <w:rFonts w:ascii="Times New Roman" w:hAnsi="Times New Roman"/>
        </w:rPr>
        <w:t>ở</w:t>
      </w:r>
      <w:r>
        <w:rPr>
          <w:rFonts w:ascii="Times New Roman" w:hAnsi="Times New Roman"/>
        </w:rPr>
        <w:t xml:space="preserve"> th</w:t>
      </w:r>
      <w:r w:rsidRPr="00445FF4">
        <w:rPr>
          <w:rFonts w:ascii="Times New Roman" w:hAnsi="Times New Roman"/>
        </w:rPr>
        <w:t>ự</w:t>
      </w:r>
      <w:r>
        <w:rPr>
          <w:rFonts w:ascii="Times New Roman" w:hAnsi="Times New Roman"/>
        </w:rPr>
        <w:t>c hi</w:t>
      </w:r>
      <w:r w:rsidRPr="00445FF4">
        <w:rPr>
          <w:rFonts w:ascii="Times New Roman" w:hAnsi="Times New Roman"/>
        </w:rPr>
        <w:t>ệ</w:t>
      </w:r>
      <w:r>
        <w:rPr>
          <w:rFonts w:ascii="Times New Roman" w:hAnsi="Times New Roman"/>
        </w:rPr>
        <w:t>n c</w:t>
      </w:r>
      <w:r w:rsidRPr="00445FF4">
        <w:rPr>
          <w:rFonts w:ascii="Times New Roman" w:hAnsi="Times New Roman"/>
        </w:rPr>
        <w:t>ác</w:t>
      </w:r>
      <w:r>
        <w:rPr>
          <w:rFonts w:ascii="Times New Roman" w:hAnsi="Times New Roman"/>
        </w:rPr>
        <w:t xml:space="preserve"> n</w:t>
      </w:r>
      <w:r w:rsidRPr="00445FF4">
        <w:rPr>
          <w:rFonts w:ascii="Times New Roman" w:hAnsi="Times New Roman"/>
        </w:rPr>
        <w:t>ộ</w:t>
      </w:r>
      <w:r>
        <w:rPr>
          <w:rFonts w:ascii="Times New Roman" w:hAnsi="Times New Roman"/>
        </w:rPr>
        <w:t>i dung tr</w:t>
      </w:r>
      <w:r w:rsidRPr="00445FF4">
        <w:rPr>
          <w:rFonts w:ascii="Times New Roman" w:hAnsi="Times New Roman"/>
        </w:rPr>
        <w:t>ê</w:t>
      </w:r>
      <w:r>
        <w:rPr>
          <w:rFonts w:ascii="Times New Roman" w:hAnsi="Times New Roman"/>
        </w:rPr>
        <w:t xml:space="preserve">n </w:t>
      </w:r>
      <w:r w:rsidR="00FB41F2">
        <w:rPr>
          <w:rFonts w:ascii="Times New Roman" w:hAnsi="Times New Roman"/>
        </w:rPr>
        <w:t>v</w:t>
      </w:r>
      <w:r w:rsidR="00FB41F2" w:rsidRPr="00445FF4">
        <w:rPr>
          <w:rFonts w:ascii="Times New Roman" w:hAnsi="Times New Roman"/>
        </w:rPr>
        <w:t>à</w:t>
      </w:r>
      <w:r w:rsidR="00FB41F2">
        <w:rPr>
          <w:rFonts w:ascii="Times New Roman" w:hAnsi="Times New Roman"/>
        </w:rPr>
        <w:t xml:space="preserve"> b</w:t>
      </w:r>
      <w:r w:rsidR="00FB41F2" w:rsidRPr="00445FF4">
        <w:rPr>
          <w:rFonts w:ascii="Times New Roman" w:hAnsi="Times New Roman"/>
        </w:rPr>
        <w:t>áo</w:t>
      </w:r>
      <w:r w:rsidR="00FB41F2">
        <w:rPr>
          <w:rFonts w:ascii="Times New Roman" w:hAnsi="Times New Roman"/>
        </w:rPr>
        <w:t xml:space="preserve"> c</w:t>
      </w:r>
      <w:r w:rsidR="00FB41F2" w:rsidRPr="00445FF4">
        <w:rPr>
          <w:rFonts w:ascii="Times New Roman" w:hAnsi="Times New Roman"/>
        </w:rPr>
        <w:t>áo</w:t>
      </w:r>
      <w:r w:rsidR="00FB41F2">
        <w:rPr>
          <w:rFonts w:ascii="Times New Roman" w:hAnsi="Times New Roman"/>
        </w:rPr>
        <w:t xml:space="preserve"> k</w:t>
      </w:r>
      <w:r w:rsidR="00FB41F2" w:rsidRPr="00445FF4">
        <w:rPr>
          <w:rFonts w:ascii="Times New Roman" w:hAnsi="Times New Roman"/>
        </w:rPr>
        <w:t>ế</w:t>
      </w:r>
      <w:r w:rsidR="00FB41F2">
        <w:rPr>
          <w:rFonts w:ascii="Times New Roman" w:hAnsi="Times New Roman"/>
        </w:rPr>
        <w:t>t qu</w:t>
      </w:r>
      <w:r w:rsidR="00FB41F2" w:rsidRPr="00445FF4">
        <w:rPr>
          <w:rFonts w:ascii="Times New Roman" w:hAnsi="Times New Roman"/>
        </w:rPr>
        <w:t>ả</w:t>
      </w:r>
      <w:r w:rsidR="00FB41F2">
        <w:rPr>
          <w:rFonts w:ascii="Times New Roman" w:hAnsi="Times New Roman"/>
        </w:rPr>
        <w:t xml:space="preserve"> v</w:t>
      </w:r>
      <w:r w:rsidR="00FB41F2" w:rsidRPr="00445FF4">
        <w:rPr>
          <w:rFonts w:ascii="Times New Roman" w:hAnsi="Times New Roman"/>
        </w:rPr>
        <w:t>ề</w:t>
      </w:r>
      <w:r w:rsidR="00FB41F2">
        <w:rPr>
          <w:rFonts w:ascii="Times New Roman" w:hAnsi="Times New Roman"/>
        </w:rPr>
        <w:t xml:space="preserve"> Li</w:t>
      </w:r>
      <w:r w:rsidR="00FB41F2" w:rsidRPr="00445FF4">
        <w:rPr>
          <w:rFonts w:ascii="Times New Roman" w:hAnsi="Times New Roman"/>
        </w:rPr>
        <w:t>ê</w:t>
      </w:r>
      <w:r w:rsidR="00FB41F2">
        <w:rPr>
          <w:rFonts w:ascii="Times New Roman" w:hAnsi="Times New Roman"/>
        </w:rPr>
        <w:t xml:space="preserve">n </w:t>
      </w:r>
      <w:r w:rsidR="00FB41F2" w:rsidRPr="00445FF4">
        <w:rPr>
          <w:rFonts w:ascii="Times New Roman" w:hAnsi="Times New Roman" w:hint="eastAsia"/>
        </w:rPr>
        <w:t>đ</w:t>
      </w:r>
      <w:r w:rsidR="00FB41F2" w:rsidRPr="00445FF4">
        <w:rPr>
          <w:rFonts w:ascii="Times New Roman" w:hAnsi="Times New Roman"/>
        </w:rPr>
        <w:t>oàn</w:t>
      </w:r>
      <w:r w:rsidR="00FB41F2">
        <w:rPr>
          <w:rFonts w:ascii="Times New Roman" w:hAnsi="Times New Roman"/>
        </w:rPr>
        <w:t xml:space="preserve"> lao </w:t>
      </w:r>
      <w:r w:rsidR="00FB41F2" w:rsidRPr="00445FF4">
        <w:rPr>
          <w:rFonts w:ascii="Times New Roman" w:hAnsi="Times New Roman" w:hint="eastAsia"/>
        </w:rPr>
        <w:t>đ</w:t>
      </w:r>
      <w:r w:rsidR="00FB41F2" w:rsidRPr="00445FF4">
        <w:rPr>
          <w:rFonts w:ascii="Times New Roman" w:hAnsi="Times New Roman"/>
        </w:rPr>
        <w:t>ộ</w:t>
      </w:r>
      <w:r w:rsidR="00FB41F2">
        <w:rPr>
          <w:rFonts w:ascii="Times New Roman" w:hAnsi="Times New Roman"/>
        </w:rPr>
        <w:t>ng Th</w:t>
      </w:r>
      <w:r w:rsidR="00FB41F2" w:rsidRPr="00445FF4">
        <w:rPr>
          <w:rFonts w:ascii="Times New Roman" w:hAnsi="Times New Roman"/>
        </w:rPr>
        <w:t>àn</w:t>
      </w:r>
      <w:r w:rsidR="00FB41F2">
        <w:rPr>
          <w:rFonts w:ascii="Times New Roman" w:hAnsi="Times New Roman"/>
        </w:rPr>
        <w:t>h ph</w:t>
      </w:r>
      <w:r w:rsidR="00FB41F2" w:rsidRPr="00445FF4">
        <w:rPr>
          <w:rFonts w:ascii="Times New Roman" w:hAnsi="Times New Roman"/>
        </w:rPr>
        <w:t>ố</w:t>
      </w:r>
      <w:r w:rsidR="00FB41F2">
        <w:rPr>
          <w:rFonts w:ascii="Times New Roman" w:hAnsi="Times New Roman"/>
        </w:rPr>
        <w:t xml:space="preserve"> H</w:t>
      </w:r>
      <w:r w:rsidR="00FB41F2" w:rsidRPr="00445FF4">
        <w:rPr>
          <w:rFonts w:ascii="Times New Roman" w:hAnsi="Times New Roman"/>
        </w:rPr>
        <w:t>à</w:t>
      </w:r>
      <w:r w:rsidR="00FB41F2">
        <w:rPr>
          <w:rFonts w:ascii="Times New Roman" w:hAnsi="Times New Roman"/>
        </w:rPr>
        <w:t xml:space="preserve"> N</w:t>
      </w:r>
      <w:r w:rsidR="00FB41F2" w:rsidRPr="00445FF4">
        <w:rPr>
          <w:rFonts w:ascii="Times New Roman" w:hAnsi="Times New Roman"/>
        </w:rPr>
        <w:t>ộ</w:t>
      </w:r>
      <w:r w:rsidR="00FB41F2">
        <w:rPr>
          <w:rFonts w:ascii="Times New Roman" w:hAnsi="Times New Roman"/>
        </w:rPr>
        <w:t>i (</w:t>
      </w:r>
      <w:r w:rsidR="00FB41F2" w:rsidRPr="00FB41F2">
        <w:rPr>
          <w:rFonts w:ascii="Times New Roman" w:hAnsi="Times New Roman"/>
          <w:i/>
        </w:rPr>
        <w:t>qua Ban Tài chính</w:t>
      </w:r>
      <w:r w:rsidR="00FB41F2">
        <w:rPr>
          <w:rFonts w:ascii="Times New Roman" w:hAnsi="Times New Roman"/>
        </w:rPr>
        <w:t>) ch</w:t>
      </w:r>
      <w:r w:rsidR="00FB41F2" w:rsidRPr="00445FF4">
        <w:rPr>
          <w:rFonts w:ascii="Times New Roman" w:hAnsi="Times New Roman"/>
        </w:rPr>
        <w:t>ậ</w:t>
      </w:r>
      <w:r w:rsidR="00FB41F2">
        <w:rPr>
          <w:rFonts w:ascii="Times New Roman" w:hAnsi="Times New Roman"/>
        </w:rPr>
        <w:t>m nh</w:t>
      </w:r>
      <w:r w:rsidR="00FB41F2" w:rsidRPr="00445FF4">
        <w:rPr>
          <w:rFonts w:ascii="Times New Roman" w:hAnsi="Times New Roman"/>
        </w:rPr>
        <w:t>ất</w:t>
      </w:r>
      <w:r w:rsidR="00FB41F2">
        <w:rPr>
          <w:rFonts w:ascii="Times New Roman" w:hAnsi="Times New Roman"/>
        </w:rPr>
        <w:t xml:space="preserve"> </w:t>
      </w:r>
      <w:r w:rsidRPr="00F706DE">
        <w:rPr>
          <w:rFonts w:ascii="Times New Roman" w:hAnsi="Times New Roman"/>
          <w:b/>
        </w:rPr>
        <w:t>20/12/2018</w:t>
      </w:r>
      <w:r>
        <w:rPr>
          <w:rFonts w:ascii="Times New Roman" w:hAnsi="Times New Roman"/>
        </w:rPr>
        <w:t>.</w:t>
      </w:r>
      <w:r w:rsidR="00A40A8D">
        <w:rPr>
          <w:rFonts w:ascii="Times New Roman" w:hAnsi="Times New Roman"/>
        </w:rPr>
        <w:t xml:space="preserve"> </w:t>
      </w:r>
      <w:r w:rsidR="00956726">
        <w:rPr>
          <w:rFonts w:ascii="Times New Roman" w:hAnsi="Times New Roman"/>
        </w:rPr>
        <w:t>L</w:t>
      </w:r>
      <w:r w:rsidR="00956726" w:rsidRPr="00956726">
        <w:rPr>
          <w:rFonts w:ascii="Times New Roman" w:hAnsi="Times New Roman" w:hint="eastAsia"/>
        </w:rPr>
        <w:t>Đ</w:t>
      </w:r>
      <w:r w:rsidR="00956726">
        <w:rPr>
          <w:rFonts w:ascii="Times New Roman" w:hAnsi="Times New Roman"/>
        </w:rPr>
        <w:t>L</w:t>
      </w:r>
      <w:r w:rsidR="00956726" w:rsidRPr="00956726">
        <w:rPr>
          <w:rFonts w:ascii="Times New Roman" w:hAnsi="Times New Roman" w:hint="eastAsia"/>
        </w:rPr>
        <w:t>Đ</w:t>
      </w:r>
      <w:r w:rsidR="00956726">
        <w:rPr>
          <w:rFonts w:ascii="Times New Roman" w:hAnsi="Times New Roman"/>
        </w:rPr>
        <w:t xml:space="preserve"> Th</w:t>
      </w:r>
      <w:r w:rsidR="00956726" w:rsidRPr="00956726">
        <w:rPr>
          <w:rFonts w:ascii="Times New Roman" w:hAnsi="Times New Roman"/>
        </w:rPr>
        <w:t>àn</w:t>
      </w:r>
      <w:r w:rsidR="00956726">
        <w:rPr>
          <w:rFonts w:ascii="Times New Roman" w:hAnsi="Times New Roman"/>
        </w:rPr>
        <w:t>h ph</w:t>
      </w:r>
      <w:r w:rsidR="00956726" w:rsidRPr="00956726">
        <w:rPr>
          <w:rFonts w:ascii="Times New Roman" w:hAnsi="Times New Roman"/>
        </w:rPr>
        <w:t>ố</w:t>
      </w:r>
      <w:r w:rsidR="00956726">
        <w:rPr>
          <w:rFonts w:ascii="Times New Roman" w:hAnsi="Times New Roman"/>
        </w:rPr>
        <w:t xml:space="preserve"> s</w:t>
      </w:r>
      <w:r w:rsidR="00956726" w:rsidRPr="00956726">
        <w:rPr>
          <w:rFonts w:ascii="Times New Roman" w:hAnsi="Times New Roman"/>
        </w:rPr>
        <w:t>ẽ</w:t>
      </w:r>
      <w:r w:rsidR="00956726">
        <w:rPr>
          <w:rFonts w:ascii="Times New Roman" w:hAnsi="Times New Roman"/>
        </w:rPr>
        <w:t xml:space="preserve"> </w:t>
      </w:r>
      <w:r w:rsidR="00922BE2">
        <w:rPr>
          <w:rFonts w:ascii="Times New Roman" w:hAnsi="Times New Roman"/>
        </w:rPr>
        <w:t>tổng hợp kết quả</w:t>
      </w:r>
      <w:r w:rsidR="00DB166C">
        <w:rPr>
          <w:rFonts w:ascii="Times New Roman" w:hAnsi="Times New Roman"/>
        </w:rPr>
        <w:t>,</w:t>
      </w:r>
      <w:r w:rsidR="00922BE2">
        <w:rPr>
          <w:rFonts w:ascii="Times New Roman" w:hAnsi="Times New Roman"/>
        </w:rPr>
        <w:t xml:space="preserve"> </w:t>
      </w:r>
      <w:r w:rsidR="00DB166C">
        <w:rPr>
          <w:rFonts w:ascii="Times New Roman" w:hAnsi="Times New Roman"/>
        </w:rPr>
        <w:t>đánh giá</w:t>
      </w:r>
      <w:r w:rsidR="00956726">
        <w:rPr>
          <w:rFonts w:ascii="Times New Roman" w:hAnsi="Times New Roman"/>
        </w:rPr>
        <w:t xml:space="preserve"> </w:t>
      </w:r>
      <w:r w:rsidR="00222690">
        <w:rPr>
          <w:rFonts w:ascii="Times New Roman" w:hAnsi="Times New Roman"/>
        </w:rPr>
        <w:t>mức độ</w:t>
      </w:r>
      <w:r w:rsidR="00956726">
        <w:rPr>
          <w:rFonts w:ascii="Times New Roman" w:hAnsi="Times New Roman"/>
        </w:rPr>
        <w:t xml:space="preserve"> ho</w:t>
      </w:r>
      <w:r w:rsidR="00956726" w:rsidRPr="00956726">
        <w:rPr>
          <w:rFonts w:ascii="Times New Roman" w:hAnsi="Times New Roman"/>
        </w:rPr>
        <w:t>àn</w:t>
      </w:r>
      <w:r w:rsidR="00956726">
        <w:rPr>
          <w:rFonts w:ascii="Times New Roman" w:hAnsi="Times New Roman"/>
        </w:rPr>
        <w:t xml:space="preserve"> th</w:t>
      </w:r>
      <w:r w:rsidR="00956726" w:rsidRPr="00956726">
        <w:rPr>
          <w:rFonts w:ascii="Times New Roman" w:hAnsi="Times New Roman"/>
        </w:rPr>
        <w:t>ành</w:t>
      </w:r>
      <w:r w:rsidR="00956726">
        <w:rPr>
          <w:rFonts w:ascii="Times New Roman" w:hAnsi="Times New Roman"/>
        </w:rPr>
        <w:t xml:space="preserve"> nhi</w:t>
      </w:r>
      <w:r w:rsidR="00956726" w:rsidRPr="00956726">
        <w:rPr>
          <w:rFonts w:ascii="Times New Roman" w:hAnsi="Times New Roman"/>
        </w:rPr>
        <w:t>ệ</w:t>
      </w:r>
      <w:r w:rsidR="00956726">
        <w:rPr>
          <w:rFonts w:ascii="Times New Roman" w:hAnsi="Times New Roman"/>
        </w:rPr>
        <w:t>m v</w:t>
      </w:r>
      <w:r w:rsidR="00956726" w:rsidRPr="00956726">
        <w:rPr>
          <w:rFonts w:ascii="Times New Roman" w:hAnsi="Times New Roman"/>
        </w:rPr>
        <w:t>ụ</w:t>
      </w:r>
      <w:r w:rsidR="00956726">
        <w:rPr>
          <w:rFonts w:ascii="Times New Roman" w:hAnsi="Times New Roman"/>
        </w:rPr>
        <w:t xml:space="preserve"> c</w:t>
      </w:r>
      <w:r w:rsidR="00956726" w:rsidRPr="00956726">
        <w:rPr>
          <w:rFonts w:ascii="Times New Roman" w:hAnsi="Times New Roman"/>
        </w:rPr>
        <w:t>ủa</w:t>
      </w:r>
      <w:r w:rsidR="00956726">
        <w:rPr>
          <w:rFonts w:ascii="Times New Roman" w:hAnsi="Times New Roman"/>
        </w:rPr>
        <w:t xml:space="preserve"> l</w:t>
      </w:r>
      <w:r w:rsidR="00956726" w:rsidRPr="00956726">
        <w:rPr>
          <w:rFonts w:ascii="Times New Roman" w:hAnsi="Times New Roman"/>
        </w:rPr>
        <w:t>ãn</w:t>
      </w:r>
      <w:r w:rsidR="00956726">
        <w:rPr>
          <w:rFonts w:ascii="Times New Roman" w:hAnsi="Times New Roman"/>
        </w:rPr>
        <w:t xml:space="preserve">h </w:t>
      </w:r>
      <w:r w:rsidR="00956726" w:rsidRPr="00956726">
        <w:rPr>
          <w:rFonts w:ascii="Times New Roman" w:hAnsi="Times New Roman" w:hint="eastAsia"/>
        </w:rPr>
        <w:t>đ</w:t>
      </w:r>
      <w:r w:rsidR="00956726" w:rsidRPr="00956726">
        <w:rPr>
          <w:rFonts w:ascii="Times New Roman" w:hAnsi="Times New Roman"/>
        </w:rPr>
        <w:t>ạ</w:t>
      </w:r>
      <w:r w:rsidR="00956726">
        <w:rPr>
          <w:rFonts w:ascii="Times New Roman" w:hAnsi="Times New Roman"/>
        </w:rPr>
        <w:t>o, c</w:t>
      </w:r>
      <w:r w:rsidR="00956726" w:rsidRPr="00956726">
        <w:rPr>
          <w:rFonts w:ascii="Times New Roman" w:hAnsi="Times New Roman"/>
        </w:rPr>
        <w:t>án</w:t>
      </w:r>
      <w:r w:rsidR="00956726">
        <w:rPr>
          <w:rFonts w:ascii="Times New Roman" w:hAnsi="Times New Roman"/>
        </w:rPr>
        <w:t xml:space="preserve"> b</w:t>
      </w:r>
      <w:r w:rsidR="00956726" w:rsidRPr="00956726">
        <w:rPr>
          <w:rFonts w:ascii="Times New Roman" w:hAnsi="Times New Roman"/>
        </w:rPr>
        <w:t>ộ</w:t>
      </w:r>
      <w:r w:rsidR="00956726">
        <w:rPr>
          <w:rFonts w:ascii="Times New Roman" w:hAnsi="Times New Roman"/>
        </w:rPr>
        <w:t xml:space="preserve"> </w:t>
      </w:r>
      <w:r w:rsidR="00222690">
        <w:rPr>
          <w:rFonts w:ascii="Times New Roman" w:hAnsi="Times New Roman"/>
        </w:rPr>
        <w:t>trong năm 2018</w:t>
      </w:r>
      <w:r w:rsidR="00956726">
        <w:rPr>
          <w:rFonts w:ascii="Times New Roman" w:hAnsi="Times New Roman"/>
        </w:rPr>
        <w:t xml:space="preserve"> v</w:t>
      </w:r>
      <w:r w:rsidR="00956726" w:rsidRPr="00956726">
        <w:rPr>
          <w:rFonts w:ascii="Times New Roman" w:hAnsi="Times New Roman"/>
        </w:rPr>
        <w:t>à</w:t>
      </w:r>
      <w:r w:rsidR="00956726">
        <w:rPr>
          <w:rFonts w:ascii="Times New Roman" w:hAnsi="Times New Roman"/>
        </w:rPr>
        <w:t xml:space="preserve"> </w:t>
      </w:r>
      <w:r w:rsidR="00DB166C">
        <w:rPr>
          <w:rFonts w:ascii="Times New Roman" w:hAnsi="Times New Roman"/>
        </w:rPr>
        <w:t>thông báo</w:t>
      </w:r>
      <w:r w:rsidR="00956726">
        <w:rPr>
          <w:rFonts w:ascii="Times New Roman" w:hAnsi="Times New Roman"/>
        </w:rPr>
        <w:t xml:space="preserve"> v</w:t>
      </w:r>
      <w:r w:rsidR="00956726" w:rsidRPr="00956726">
        <w:rPr>
          <w:rFonts w:ascii="Times New Roman" w:hAnsi="Times New Roman"/>
        </w:rPr>
        <w:t>ề</w:t>
      </w:r>
      <w:r w:rsidR="00956726">
        <w:rPr>
          <w:rFonts w:ascii="Times New Roman" w:hAnsi="Times New Roman"/>
        </w:rPr>
        <w:t xml:space="preserve"> c</w:t>
      </w:r>
      <w:r w:rsidR="00956726" w:rsidRPr="00956726">
        <w:rPr>
          <w:rFonts w:ascii="Times New Roman" w:hAnsi="Times New Roman"/>
        </w:rPr>
        <w:t>ấp</w:t>
      </w:r>
      <w:r w:rsidR="00956726">
        <w:rPr>
          <w:rFonts w:ascii="Times New Roman" w:hAnsi="Times New Roman"/>
        </w:rPr>
        <w:t xml:space="preserve"> </w:t>
      </w:r>
      <w:r w:rsidR="00956726" w:rsidRPr="00956726">
        <w:rPr>
          <w:rFonts w:ascii="Times New Roman" w:hAnsi="Times New Roman"/>
        </w:rPr>
        <w:t>ủy</w:t>
      </w:r>
      <w:r w:rsidR="00956726">
        <w:rPr>
          <w:rFonts w:ascii="Times New Roman" w:hAnsi="Times New Roman"/>
        </w:rPr>
        <w:t xml:space="preserve"> </w:t>
      </w:r>
      <w:r w:rsidR="00BB2A0C">
        <w:rPr>
          <w:rFonts w:ascii="Times New Roman" w:hAnsi="Times New Roman"/>
        </w:rPr>
        <w:t>đơn vị</w:t>
      </w:r>
      <w:r w:rsidR="00956726">
        <w:rPr>
          <w:rFonts w:ascii="Times New Roman" w:hAnsi="Times New Roman"/>
        </w:rPr>
        <w:t>.</w:t>
      </w:r>
    </w:p>
    <w:p w:rsidR="00250E64" w:rsidRDefault="00250E64" w:rsidP="00990FBD">
      <w:pPr>
        <w:spacing w:line="264" w:lineRule="auto"/>
        <w:jc w:val="both"/>
        <w:rPr>
          <w:rFonts w:ascii="Times New Roman" w:hAnsi="Times New Roman"/>
        </w:rPr>
      </w:pPr>
    </w:p>
    <w:tbl>
      <w:tblPr>
        <w:tblW w:w="9639" w:type="dxa"/>
        <w:tblInd w:w="108" w:type="dxa"/>
        <w:tblLook w:val="04A0"/>
      </w:tblPr>
      <w:tblGrid>
        <w:gridCol w:w="4632"/>
        <w:gridCol w:w="5007"/>
      </w:tblGrid>
      <w:tr w:rsidR="00990D86" w:rsidRPr="00C05914" w:rsidTr="00365EFA">
        <w:tc>
          <w:tcPr>
            <w:tcW w:w="4632" w:type="dxa"/>
          </w:tcPr>
          <w:p w:rsidR="00990D86" w:rsidRPr="00C05914" w:rsidRDefault="00990D86" w:rsidP="00365EF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pt-BR"/>
              </w:rPr>
            </w:pPr>
          </w:p>
          <w:p w:rsidR="00990D86" w:rsidRPr="00C05914" w:rsidRDefault="00990D86" w:rsidP="00365EFA">
            <w:pPr>
              <w:jc w:val="both"/>
              <w:rPr>
                <w:rFonts w:ascii="Times New Roman" w:hAnsi="Times New Roman"/>
                <w:b/>
                <w:bCs/>
                <w:i/>
                <w:sz w:val="24"/>
              </w:rPr>
            </w:pPr>
            <w:r w:rsidRPr="00C05914">
              <w:rPr>
                <w:rFonts w:ascii="Times New Roman" w:hAnsi="Times New Roman"/>
                <w:b/>
                <w:bCs/>
                <w:i/>
                <w:sz w:val="24"/>
              </w:rPr>
              <w:t>Nơi nhận :</w:t>
            </w:r>
          </w:p>
          <w:p w:rsidR="00990D86" w:rsidRPr="00C05914" w:rsidRDefault="00990D86" w:rsidP="00365EFA">
            <w:pPr>
              <w:rPr>
                <w:rFonts w:ascii="Times New Roman" w:hAnsi="Times New Roman"/>
                <w:sz w:val="24"/>
              </w:rPr>
            </w:pPr>
            <w:r w:rsidRPr="00C05914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Nh</w:t>
            </w:r>
            <w:r w:rsidRPr="00D62C0E">
              <w:rPr>
                <w:rFonts w:ascii="Times New Roman" w:hAnsi="Times New Roman" w:hint="eastAsia"/>
                <w:sz w:val="24"/>
              </w:rPr>
              <w:t>ư</w:t>
            </w:r>
            <w:r>
              <w:rPr>
                <w:rFonts w:ascii="Times New Roman" w:hAnsi="Times New Roman"/>
                <w:sz w:val="24"/>
              </w:rPr>
              <w:t xml:space="preserve"> tr</w:t>
            </w:r>
            <w:r w:rsidRPr="00D62C0E">
              <w:rPr>
                <w:rFonts w:ascii="Times New Roman" w:hAnsi="Times New Roman"/>
                <w:sz w:val="24"/>
              </w:rPr>
              <w:t>ê</w:t>
            </w:r>
            <w:r>
              <w:rPr>
                <w:rFonts w:ascii="Times New Roman" w:hAnsi="Times New Roman"/>
                <w:sz w:val="24"/>
              </w:rPr>
              <w:t>n</w:t>
            </w:r>
          </w:p>
          <w:p w:rsidR="00990D86" w:rsidRPr="00C05914" w:rsidRDefault="00990D86" w:rsidP="00365EFA">
            <w:pPr>
              <w:rPr>
                <w:rFonts w:ascii="Times New Roman" w:hAnsi="Times New Roman"/>
                <w:sz w:val="24"/>
                <w:lang w:val="pt-BR"/>
              </w:rPr>
            </w:pPr>
            <w:r w:rsidRPr="00C05914">
              <w:rPr>
                <w:rFonts w:ascii="Times New Roman" w:hAnsi="Times New Roman"/>
                <w:sz w:val="24"/>
                <w:lang w:val="pt-BR"/>
              </w:rPr>
              <w:t>- L</w:t>
            </w:r>
            <w:r w:rsidRPr="00C05914">
              <w:rPr>
                <w:rFonts w:ascii="Times New Roman" w:hAnsi="Times New Roman"/>
                <w:sz w:val="24"/>
                <w:lang w:val="pt-BR"/>
              </w:rPr>
              <w:softHyphen/>
            </w:r>
            <w:r w:rsidRPr="00C05914">
              <w:rPr>
                <w:rFonts w:ascii="Times New Roman" w:hAnsi="Times New Roman"/>
                <w:sz w:val="24"/>
                <w:lang w:val="pt-BR"/>
              </w:rPr>
              <w:softHyphen/>
              <w:t xml:space="preserve">ưu VT, Tài chính </w:t>
            </w:r>
          </w:p>
          <w:p w:rsidR="00990D86" w:rsidRPr="00C05914" w:rsidRDefault="00990D86" w:rsidP="00365EFA">
            <w:pPr>
              <w:rPr>
                <w:rFonts w:ascii="Times New Roman" w:hAnsi="Times New Roman"/>
                <w:szCs w:val="24"/>
                <w:lang w:val="pt-BR"/>
              </w:rPr>
            </w:pPr>
          </w:p>
        </w:tc>
        <w:tc>
          <w:tcPr>
            <w:tcW w:w="5007" w:type="dxa"/>
          </w:tcPr>
          <w:p w:rsidR="00990D86" w:rsidRPr="00C05914" w:rsidRDefault="00990D86" w:rsidP="00365EF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05914">
              <w:rPr>
                <w:rFonts w:ascii="Times New Roman" w:hAnsi="Times New Roman"/>
                <w:b/>
                <w:bCs/>
              </w:rPr>
              <w:t>T</w:t>
            </w:r>
            <w:r>
              <w:rPr>
                <w:rFonts w:ascii="Times New Roman" w:hAnsi="Times New Roman"/>
                <w:b/>
                <w:bCs/>
              </w:rPr>
              <w:t>M</w:t>
            </w:r>
            <w:r w:rsidRPr="00C05914">
              <w:rPr>
                <w:rFonts w:ascii="Times New Roman" w:hAnsi="Times New Roman"/>
                <w:b/>
                <w:bCs/>
              </w:rPr>
              <w:t>. BAN THƯ</w:t>
            </w:r>
            <w:r w:rsidRPr="00C05914">
              <w:rPr>
                <w:rFonts w:ascii="Times New Roman" w:hAnsi="Times New Roman"/>
                <w:b/>
                <w:bCs/>
              </w:rPr>
              <w:softHyphen/>
            </w:r>
            <w:r w:rsidRPr="00C05914">
              <w:rPr>
                <w:rFonts w:ascii="Times New Roman" w:hAnsi="Times New Roman"/>
                <w:b/>
                <w:bCs/>
              </w:rPr>
              <w:softHyphen/>
              <w:t>ỜNG VỤ</w:t>
            </w:r>
          </w:p>
          <w:p w:rsidR="00990D86" w:rsidRPr="00C05914" w:rsidRDefault="00990D86" w:rsidP="00365EF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CH</w:t>
            </w:r>
            <w:r w:rsidRPr="00BF2871">
              <w:rPr>
                <w:rFonts w:ascii="Times New Roman" w:hAnsi="Times New Roman"/>
                <w:b/>
                <w:bCs/>
              </w:rPr>
              <w:t>Ủ</w:t>
            </w:r>
            <w:r>
              <w:rPr>
                <w:rFonts w:ascii="Times New Roman" w:hAnsi="Times New Roman"/>
                <w:b/>
                <w:bCs/>
              </w:rPr>
              <w:t xml:space="preserve"> T</w:t>
            </w:r>
            <w:r w:rsidRPr="00BF2871">
              <w:rPr>
                <w:rFonts w:ascii="Times New Roman" w:hAnsi="Times New Roman"/>
                <w:b/>
                <w:bCs/>
              </w:rPr>
              <w:t>ỊCH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990D86" w:rsidRPr="00C05914" w:rsidRDefault="00990D86" w:rsidP="00365EFA">
            <w:pPr>
              <w:jc w:val="center"/>
              <w:rPr>
                <w:rFonts w:ascii="Times New Roman" w:hAnsi="Times New Roman"/>
              </w:rPr>
            </w:pPr>
          </w:p>
          <w:p w:rsidR="00990D86" w:rsidRPr="000B7893" w:rsidRDefault="000B7893" w:rsidP="00365EFA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Đã ký</w:t>
            </w:r>
          </w:p>
          <w:p w:rsidR="00752506" w:rsidRPr="00C05914" w:rsidRDefault="00752506" w:rsidP="00365EFA">
            <w:pPr>
              <w:jc w:val="center"/>
              <w:rPr>
                <w:rFonts w:ascii="Times New Roman" w:hAnsi="Times New Roman"/>
              </w:rPr>
            </w:pPr>
          </w:p>
          <w:p w:rsidR="00990D86" w:rsidRPr="00C05914" w:rsidRDefault="00990D86" w:rsidP="00990D86">
            <w:pPr>
              <w:keepNext/>
              <w:spacing w:before="240" w:after="60"/>
              <w:outlineLvl w:val="0"/>
              <w:rPr>
                <w:rFonts w:ascii="Times New Roman" w:hAnsi="Times New Roman" w:cs="Arial"/>
                <w:b/>
                <w:bCs/>
                <w:kern w:val="32"/>
              </w:rPr>
            </w:pPr>
            <w:r w:rsidRPr="00C05914">
              <w:rPr>
                <w:rFonts w:ascii="Times New Roman" w:hAnsi="Times New Roman" w:cs="Arial"/>
                <w:b/>
                <w:bCs/>
                <w:kern w:val="32"/>
                <w:sz w:val="32"/>
                <w:szCs w:val="32"/>
              </w:rPr>
              <w:t xml:space="preserve">              </w:t>
            </w:r>
            <w:r>
              <w:rPr>
                <w:rFonts w:ascii="Times New Roman" w:hAnsi="Times New Roman" w:cs="Arial"/>
                <w:b/>
                <w:bCs/>
                <w:kern w:val="32"/>
                <w:sz w:val="32"/>
                <w:szCs w:val="32"/>
              </w:rPr>
              <w:t xml:space="preserve">     </w:t>
            </w:r>
            <w:r>
              <w:rPr>
                <w:rFonts w:ascii="Times New Roman" w:hAnsi="Times New Roman" w:cs="Arial"/>
                <w:b/>
                <w:bCs/>
                <w:kern w:val="32"/>
              </w:rPr>
              <w:t>Nguy</w:t>
            </w:r>
            <w:r w:rsidRPr="00990D86">
              <w:rPr>
                <w:rFonts w:ascii="Times New Roman" w:hAnsi="Times New Roman" w:cs="Arial"/>
                <w:b/>
                <w:bCs/>
                <w:kern w:val="32"/>
              </w:rPr>
              <w:t>ễn</w:t>
            </w:r>
            <w:r>
              <w:rPr>
                <w:rFonts w:ascii="Times New Roman" w:hAnsi="Times New Roman" w:cs="Arial"/>
                <w:b/>
                <w:bCs/>
                <w:kern w:val="32"/>
              </w:rPr>
              <w:t xml:space="preserve"> Th</w:t>
            </w:r>
            <w:r w:rsidRPr="00990D86">
              <w:rPr>
                <w:rFonts w:ascii="Times New Roman" w:hAnsi="Times New Roman" w:cs="Arial"/>
                <w:b/>
                <w:bCs/>
                <w:kern w:val="32"/>
              </w:rPr>
              <w:t>ị</w:t>
            </w:r>
            <w:r>
              <w:rPr>
                <w:rFonts w:ascii="Times New Roman" w:hAnsi="Times New Roman" w:cs="Arial"/>
                <w:b/>
                <w:bCs/>
                <w:kern w:val="32"/>
              </w:rPr>
              <w:t xml:space="preserve"> Tuy</w:t>
            </w:r>
            <w:r w:rsidRPr="00990D86">
              <w:rPr>
                <w:rFonts w:ascii="Times New Roman" w:hAnsi="Times New Roman" w:cs="Arial"/>
                <w:b/>
                <w:bCs/>
                <w:kern w:val="32"/>
              </w:rPr>
              <w:t>ến</w:t>
            </w:r>
          </w:p>
        </w:tc>
      </w:tr>
    </w:tbl>
    <w:p w:rsidR="00990D86" w:rsidRPr="00701744" w:rsidRDefault="00990D86" w:rsidP="00A45C61">
      <w:pPr>
        <w:spacing w:line="312" w:lineRule="auto"/>
        <w:jc w:val="both"/>
        <w:rPr>
          <w:rFonts w:ascii="Times New Roman" w:hAnsi="Times New Roman"/>
        </w:rPr>
      </w:pPr>
    </w:p>
    <w:sectPr w:rsidR="00990D86" w:rsidRPr="00701744" w:rsidSect="00752506">
      <w:pgSz w:w="11907" w:h="16840" w:code="9"/>
      <w:pgMar w:top="567" w:right="851" w:bottom="28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32C8"/>
    <w:multiLevelType w:val="hybridMultilevel"/>
    <w:tmpl w:val="455C6C56"/>
    <w:lvl w:ilvl="0" w:tplc="DB667B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8B7F26"/>
    <w:multiLevelType w:val="hybridMultilevel"/>
    <w:tmpl w:val="3AA05DAC"/>
    <w:lvl w:ilvl="0" w:tplc="43349F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BF518A"/>
    <w:multiLevelType w:val="hybridMultilevel"/>
    <w:tmpl w:val="455C6C56"/>
    <w:lvl w:ilvl="0" w:tplc="DB667B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2C0F02"/>
    <w:multiLevelType w:val="hybridMultilevel"/>
    <w:tmpl w:val="ACD88A4C"/>
    <w:lvl w:ilvl="0" w:tplc="05B8AD74">
      <w:start w:val="8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>
    <w:nsid w:val="30A144AC"/>
    <w:multiLevelType w:val="hybridMultilevel"/>
    <w:tmpl w:val="28246F70"/>
    <w:lvl w:ilvl="0" w:tplc="1B1ECF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E60F3C"/>
    <w:multiLevelType w:val="hybridMultilevel"/>
    <w:tmpl w:val="455C6C56"/>
    <w:lvl w:ilvl="0" w:tplc="DB667B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66F4905"/>
    <w:multiLevelType w:val="hybridMultilevel"/>
    <w:tmpl w:val="19E26C6E"/>
    <w:lvl w:ilvl="0" w:tplc="BA9CA4F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7C1FC6"/>
    <w:multiLevelType w:val="hybridMultilevel"/>
    <w:tmpl w:val="7AF44C22"/>
    <w:lvl w:ilvl="0" w:tplc="4508D10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8F76ABE"/>
    <w:multiLevelType w:val="hybridMultilevel"/>
    <w:tmpl w:val="455C6C56"/>
    <w:lvl w:ilvl="0" w:tplc="DB667B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8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hideSpellingErrors/>
  <w:proofState w:grammar="clean"/>
  <w:stylePaneFormatFilter w:val="3F01"/>
  <w:defaultTabStop w:val="720"/>
  <w:characterSpacingControl w:val="doNotCompress"/>
  <w:compat/>
  <w:rsids>
    <w:rsidRoot w:val="0003287E"/>
    <w:rsid w:val="00000067"/>
    <w:rsid w:val="00000749"/>
    <w:rsid w:val="00000B1A"/>
    <w:rsid w:val="00000EC7"/>
    <w:rsid w:val="00002B11"/>
    <w:rsid w:val="000034D7"/>
    <w:rsid w:val="00004225"/>
    <w:rsid w:val="00004AD9"/>
    <w:rsid w:val="00004D19"/>
    <w:rsid w:val="00005037"/>
    <w:rsid w:val="00005503"/>
    <w:rsid w:val="00006C0E"/>
    <w:rsid w:val="00006E77"/>
    <w:rsid w:val="00006F53"/>
    <w:rsid w:val="000077C6"/>
    <w:rsid w:val="000078EE"/>
    <w:rsid w:val="00007AB9"/>
    <w:rsid w:val="00010C57"/>
    <w:rsid w:val="00012142"/>
    <w:rsid w:val="00012197"/>
    <w:rsid w:val="000121F0"/>
    <w:rsid w:val="0001310B"/>
    <w:rsid w:val="000134D1"/>
    <w:rsid w:val="000139A7"/>
    <w:rsid w:val="00014855"/>
    <w:rsid w:val="000161CC"/>
    <w:rsid w:val="0001655B"/>
    <w:rsid w:val="00016E61"/>
    <w:rsid w:val="000170BB"/>
    <w:rsid w:val="00017172"/>
    <w:rsid w:val="00017EE3"/>
    <w:rsid w:val="00020281"/>
    <w:rsid w:val="000202A9"/>
    <w:rsid w:val="00021217"/>
    <w:rsid w:val="000214A6"/>
    <w:rsid w:val="00021B61"/>
    <w:rsid w:val="00021B9A"/>
    <w:rsid w:val="0002262F"/>
    <w:rsid w:val="0002382E"/>
    <w:rsid w:val="00023876"/>
    <w:rsid w:val="00023B66"/>
    <w:rsid w:val="00025047"/>
    <w:rsid w:val="000250BC"/>
    <w:rsid w:val="0002567B"/>
    <w:rsid w:val="00026013"/>
    <w:rsid w:val="000278C9"/>
    <w:rsid w:val="00030104"/>
    <w:rsid w:val="00030C1E"/>
    <w:rsid w:val="0003129C"/>
    <w:rsid w:val="00031B3A"/>
    <w:rsid w:val="00031BD8"/>
    <w:rsid w:val="000322AC"/>
    <w:rsid w:val="00032338"/>
    <w:rsid w:val="000325AB"/>
    <w:rsid w:val="000327D2"/>
    <w:rsid w:val="0003287E"/>
    <w:rsid w:val="00033158"/>
    <w:rsid w:val="0003340D"/>
    <w:rsid w:val="000337CB"/>
    <w:rsid w:val="00033E67"/>
    <w:rsid w:val="000348B8"/>
    <w:rsid w:val="0003491B"/>
    <w:rsid w:val="00036353"/>
    <w:rsid w:val="000368BF"/>
    <w:rsid w:val="00036A73"/>
    <w:rsid w:val="00036C8C"/>
    <w:rsid w:val="0003731E"/>
    <w:rsid w:val="000402E0"/>
    <w:rsid w:val="00040E40"/>
    <w:rsid w:val="00042E6B"/>
    <w:rsid w:val="0004353C"/>
    <w:rsid w:val="00044703"/>
    <w:rsid w:val="00044C22"/>
    <w:rsid w:val="00045D0E"/>
    <w:rsid w:val="00046457"/>
    <w:rsid w:val="000466A7"/>
    <w:rsid w:val="00046FA1"/>
    <w:rsid w:val="0004757C"/>
    <w:rsid w:val="00047BD1"/>
    <w:rsid w:val="00047C3F"/>
    <w:rsid w:val="00047E0A"/>
    <w:rsid w:val="00050BD2"/>
    <w:rsid w:val="00050BDE"/>
    <w:rsid w:val="00051035"/>
    <w:rsid w:val="0005180F"/>
    <w:rsid w:val="000518D4"/>
    <w:rsid w:val="0005250C"/>
    <w:rsid w:val="00052953"/>
    <w:rsid w:val="000529C5"/>
    <w:rsid w:val="00052EA6"/>
    <w:rsid w:val="00053113"/>
    <w:rsid w:val="0005359B"/>
    <w:rsid w:val="0005455B"/>
    <w:rsid w:val="00054A73"/>
    <w:rsid w:val="000559DA"/>
    <w:rsid w:val="0005615F"/>
    <w:rsid w:val="0005657B"/>
    <w:rsid w:val="00056A58"/>
    <w:rsid w:val="00056DEF"/>
    <w:rsid w:val="00057626"/>
    <w:rsid w:val="00057B69"/>
    <w:rsid w:val="00057FC4"/>
    <w:rsid w:val="00061108"/>
    <w:rsid w:val="00061355"/>
    <w:rsid w:val="00061890"/>
    <w:rsid w:val="00061B44"/>
    <w:rsid w:val="00061B76"/>
    <w:rsid w:val="00061F6D"/>
    <w:rsid w:val="000631B7"/>
    <w:rsid w:val="00063517"/>
    <w:rsid w:val="00063E42"/>
    <w:rsid w:val="00065179"/>
    <w:rsid w:val="0006544E"/>
    <w:rsid w:val="000663F0"/>
    <w:rsid w:val="00067FEC"/>
    <w:rsid w:val="0007132E"/>
    <w:rsid w:val="00071C1E"/>
    <w:rsid w:val="00071EF8"/>
    <w:rsid w:val="00072A3D"/>
    <w:rsid w:val="00072E9E"/>
    <w:rsid w:val="00073D8B"/>
    <w:rsid w:val="00073F81"/>
    <w:rsid w:val="00074A70"/>
    <w:rsid w:val="00074D03"/>
    <w:rsid w:val="00075622"/>
    <w:rsid w:val="000759B9"/>
    <w:rsid w:val="000759E4"/>
    <w:rsid w:val="00075EB0"/>
    <w:rsid w:val="000765EC"/>
    <w:rsid w:val="000767BD"/>
    <w:rsid w:val="00076911"/>
    <w:rsid w:val="00077A30"/>
    <w:rsid w:val="00077F41"/>
    <w:rsid w:val="000800E9"/>
    <w:rsid w:val="000806E7"/>
    <w:rsid w:val="00082569"/>
    <w:rsid w:val="0008304D"/>
    <w:rsid w:val="00083B31"/>
    <w:rsid w:val="000842AD"/>
    <w:rsid w:val="00084611"/>
    <w:rsid w:val="0008465A"/>
    <w:rsid w:val="00084665"/>
    <w:rsid w:val="00085385"/>
    <w:rsid w:val="000857F8"/>
    <w:rsid w:val="00090442"/>
    <w:rsid w:val="00091863"/>
    <w:rsid w:val="00091D0B"/>
    <w:rsid w:val="0009297A"/>
    <w:rsid w:val="000930E7"/>
    <w:rsid w:val="00093E75"/>
    <w:rsid w:val="0009522D"/>
    <w:rsid w:val="000953B1"/>
    <w:rsid w:val="0009640E"/>
    <w:rsid w:val="0009666E"/>
    <w:rsid w:val="000A0BF5"/>
    <w:rsid w:val="000A178C"/>
    <w:rsid w:val="000A23C6"/>
    <w:rsid w:val="000A278E"/>
    <w:rsid w:val="000A3795"/>
    <w:rsid w:val="000A3A00"/>
    <w:rsid w:val="000A3BED"/>
    <w:rsid w:val="000A3FD1"/>
    <w:rsid w:val="000A5BB4"/>
    <w:rsid w:val="000A76E8"/>
    <w:rsid w:val="000B0325"/>
    <w:rsid w:val="000B08E5"/>
    <w:rsid w:val="000B0B96"/>
    <w:rsid w:val="000B1245"/>
    <w:rsid w:val="000B141C"/>
    <w:rsid w:val="000B15B8"/>
    <w:rsid w:val="000B1C45"/>
    <w:rsid w:val="000B275B"/>
    <w:rsid w:val="000B2E83"/>
    <w:rsid w:val="000B2FDC"/>
    <w:rsid w:val="000B3238"/>
    <w:rsid w:val="000B3C3F"/>
    <w:rsid w:val="000B5B90"/>
    <w:rsid w:val="000B6EAE"/>
    <w:rsid w:val="000B70BE"/>
    <w:rsid w:val="000B741D"/>
    <w:rsid w:val="000B765D"/>
    <w:rsid w:val="000B7893"/>
    <w:rsid w:val="000B7B9A"/>
    <w:rsid w:val="000C0F09"/>
    <w:rsid w:val="000C1382"/>
    <w:rsid w:val="000C1BF9"/>
    <w:rsid w:val="000C1C09"/>
    <w:rsid w:val="000C3C33"/>
    <w:rsid w:val="000C3CC5"/>
    <w:rsid w:val="000C3DED"/>
    <w:rsid w:val="000C4266"/>
    <w:rsid w:val="000C43BC"/>
    <w:rsid w:val="000C45C5"/>
    <w:rsid w:val="000C4642"/>
    <w:rsid w:val="000C4682"/>
    <w:rsid w:val="000C4790"/>
    <w:rsid w:val="000C4EB7"/>
    <w:rsid w:val="000C54E1"/>
    <w:rsid w:val="000C55D5"/>
    <w:rsid w:val="000C58C4"/>
    <w:rsid w:val="000C68FF"/>
    <w:rsid w:val="000C6CA2"/>
    <w:rsid w:val="000C6F18"/>
    <w:rsid w:val="000C7241"/>
    <w:rsid w:val="000C7513"/>
    <w:rsid w:val="000C7738"/>
    <w:rsid w:val="000C7E80"/>
    <w:rsid w:val="000D0055"/>
    <w:rsid w:val="000D0541"/>
    <w:rsid w:val="000D0619"/>
    <w:rsid w:val="000D0982"/>
    <w:rsid w:val="000D0E16"/>
    <w:rsid w:val="000D0E2E"/>
    <w:rsid w:val="000D10A8"/>
    <w:rsid w:val="000D1B96"/>
    <w:rsid w:val="000D2678"/>
    <w:rsid w:val="000D28B6"/>
    <w:rsid w:val="000D2F85"/>
    <w:rsid w:val="000D30D3"/>
    <w:rsid w:val="000D39AD"/>
    <w:rsid w:val="000D3FC4"/>
    <w:rsid w:val="000D4D65"/>
    <w:rsid w:val="000D543A"/>
    <w:rsid w:val="000D54B6"/>
    <w:rsid w:val="000D5983"/>
    <w:rsid w:val="000D5A12"/>
    <w:rsid w:val="000D60C5"/>
    <w:rsid w:val="000D6141"/>
    <w:rsid w:val="000D70A9"/>
    <w:rsid w:val="000E0A46"/>
    <w:rsid w:val="000E0C42"/>
    <w:rsid w:val="000E14F4"/>
    <w:rsid w:val="000E211F"/>
    <w:rsid w:val="000E2F26"/>
    <w:rsid w:val="000E3080"/>
    <w:rsid w:val="000E343F"/>
    <w:rsid w:val="000E3706"/>
    <w:rsid w:val="000E3F56"/>
    <w:rsid w:val="000E4316"/>
    <w:rsid w:val="000E46D6"/>
    <w:rsid w:val="000E4893"/>
    <w:rsid w:val="000E5082"/>
    <w:rsid w:val="000E5536"/>
    <w:rsid w:val="000E6485"/>
    <w:rsid w:val="000E6DCE"/>
    <w:rsid w:val="000E70D0"/>
    <w:rsid w:val="000F0673"/>
    <w:rsid w:val="000F09A3"/>
    <w:rsid w:val="000F0BB2"/>
    <w:rsid w:val="000F114B"/>
    <w:rsid w:val="000F1666"/>
    <w:rsid w:val="000F1887"/>
    <w:rsid w:val="000F1BF3"/>
    <w:rsid w:val="000F1CA1"/>
    <w:rsid w:val="000F22C9"/>
    <w:rsid w:val="000F4EE2"/>
    <w:rsid w:val="000F4F11"/>
    <w:rsid w:val="000F6523"/>
    <w:rsid w:val="000F65EF"/>
    <w:rsid w:val="000F6D4F"/>
    <w:rsid w:val="000F6FE6"/>
    <w:rsid w:val="000F7AB5"/>
    <w:rsid w:val="000F7C26"/>
    <w:rsid w:val="001002EC"/>
    <w:rsid w:val="001009BE"/>
    <w:rsid w:val="00102073"/>
    <w:rsid w:val="001029E1"/>
    <w:rsid w:val="00102E88"/>
    <w:rsid w:val="0010425C"/>
    <w:rsid w:val="001047B2"/>
    <w:rsid w:val="00104C04"/>
    <w:rsid w:val="00105275"/>
    <w:rsid w:val="0010555C"/>
    <w:rsid w:val="001055DE"/>
    <w:rsid w:val="0010604B"/>
    <w:rsid w:val="00106A65"/>
    <w:rsid w:val="00106B16"/>
    <w:rsid w:val="00106CAF"/>
    <w:rsid w:val="00107280"/>
    <w:rsid w:val="0011041B"/>
    <w:rsid w:val="001104CF"/>
    <w:rsid w:val="00110519"/>
    <w:rsid w:val="00110C70"/>
    <w:rsid w:val="00111173"/>
    <w:rsid w:val="0011182D"/>
    <w:rsid w:val="00112589"/>
    <w:rsid w:val="00112FC6"/>
    <w:rsid w:val="00113552"/>
    <w:rsid w:val="001135B1"/>
    <w:rsid w:val="00113A7A"/>
    <w:rsid w:val="00113D81"/>
    <w:rsid w:val="00114AA2"/>
    <w:rsid w:val="00115044"/>
    <w:rsid w:val="001175EE"/>
    <w:rsid w:val="0011775A"/>
    <w:rsid w:val="001178E7"/>
    <w:rsid w:val="00120E67"/>
    <w:rsid w:val="001212A4"/>
    <w:rsid w:val="001214A6"/>
    <w:rsid w:val="00121549"/>
    <w:rsid w:val="001221E4"/>
    <w:rsid w:val="0012372B"/>
    <w:rsid w:val="001241B0"/>
    <w:rsid w:val="00124FE6"/>
    <w:rsid w:val="001271F8"/>
    <w:rsid w:val="0013016A"/>
    <w:rsid w:val="0013140C"/>
    <w:rsid w:val="001321C1"/>
    <w:rsid w:val="0013228D"/>
    <w:rsid w:val="001323E9"/>
    <w:rsid w:val="00132499"/>
    <w:rsid w:val="001331B5"/>
    <w:rsid w:val="00133724"/>
    <w:rsid w:val="00133A40"/>
    <w:rsid w:val="00133BE9"/>
    <w:rsid w:val="001350D0"/>
    <w:rsid w:val="00135252"/>
    <w:rsid w:val="001354DD"/>
    <w:rsid w:val="00135DE5"/>
    <w:rsid w:val="00136265"/>
    <w:rsid w:val="00136724"/>
    <w:rsid w:val="00136DBE"/>
    <w:rsid w:val="00136FA9"/>
    <w:rsid w:val="00137358"/>
    <w:rsid w:val="001376D2"/>
    <w:rsid w:val="001405B3"/>
    <w:rsid w:val="001406BC"/>
    <w:rsid w:val="001409D3"/>
    <w:rsid w:val="00142704"/>
    <w:rsid w:val="00142A3E"/>
    <w:rsid w:val="0014397A"/>
    <w:rsid w:val="00144835"/>
    <w:rsid w:val="00144AFD"/>
    <w:rsid w:val="0014525C"/>
    <w:rsid w:val="00146553"/>
    <w:rsid w:val="00146B98"/>
    <w:rsid w:val="00146FB0"/>
    <w:rsid w:val="001471A0"/>
    <w:rsid w:val="00147563"/>
    <w:rsid w:val="00147C0E"/>
    <w:rsid w:val="00150204"/>
    <w:rsid w:val="001507C6"/>
    <w:rsid w:val="00150D6B"/>
    <w:rsid w:val="001510E3"/>
    <w:rsid w:val="001511FF"/>
    <w:rsid w:val="00151675"/>
    <w:rsid w:val="001519CB"/>
    <w:rsid w:val="001520A1"/>
    <w:rsid w:val="00152430"/>
    <w:rsid w:val="00153272"/>
    <w:rsid w:val="001548F0"/>
    <w:rsid w:val="00154CA4"/>
    <w:rsid w:val="0015563C"/>
    <w:rsid w:val="00157AF4"/>
    <w:rsid w:val="001605F6"/>
    <w:rsid w:val="001611DA"/>
    <w:rsid w:val="0016192C"/>
    <w:rsid w:val="001638A4"/>
    <w:rsid w:val="00163EF9"/>
    <w:rsid w:val="00164191"/>
    <w:rsid w:val="00164855"/>
    <w:rsid w:val="00164BAC"/>
    <w:rsid w:val="00165B9C"/>
    <w:rsid w:val="00166540"/>
    <w:rsid w:val="001666DE"/>
    <w:rsid w:val="00166B3F"/>
    <w:rsid w:val="00166B5E"/>
    <w:rsid w:val="00167B98"/>
    <w:rsid w:val="00170A61"/>
    <w:rsid w:val="00170AD9"/>
    <w:rsid w:val="00170FC9"/>
    <w:rsid w:val="00171309"/>
    <w:rsid w:val="001716BA"/>
    <w:rsid w:val="00171D10"/>
    <w:rsid w:val="00171DE2"/>
    <w:rsid w:val="0017268B"/>
    <w:rsid w:val="001739C6"/>
    <w:rsid w:val="00174672"/>
    <w:rsid w:val="001750B0"/>
    <w:rsid w:val="001767D7"/>
    <w:rsid w:val="00176A4D"/>
    <w:rsid w:val="001779BF"/>
    <w:rsid w:val="00177E3C"/>
    <w:rsid w:val="00180236"/>
    <w:rsid w:val="001802DC"/>
    <w:rsid w:val="001806EC"/>
    <w:rsid w:val="00180814"/>
    <w:rsid w:val="001811B8"/>
    <w:rsid w:val="001815C4"/>
    <w:rsid w:val="001818CB"/>
    <w:rsid w:val="00181CE3"/>
    <w:rsid w:val="00181EBA"/>
    <w:rsid w:val="00182C7D"/>
    <w:rsid w:val="00182E0B"/>
    <w:rsid w:val="00183200"/>
    <w:rsid w:val="001843F7"/>
    <w:rsid w:val="001858ED"/>
    <w:rsid w:val="00185950"/>
    <w:rsid w:val="001865AB"/>
    <w:rsid w:val="00187099"/>
    <w:rsid w:val="00187C4B"/>
    <w:rsid w:val="00190226"/>
    <w:rsid w:val="0019093C"/>
    <w:rsid w:val="00190C34"/>
    <w:rsid w:val="00190F82"/>
    <w:rsid w:val="00192482"/>
    <w:rsid w:val="00192FAF"/>
    <w:rsid w:val="00193065"/>
    <w:rsid w:val="0019325A"/>
    <w:rsid w:val="00193408"/>
    <w:rsid w:val="001949F5"/>
    <w:rsid w:val="00194D77"/>
    <w:rsid w:val="00195CAA"/>
    <w:rsid w:val="00196A1B"/>
    <w:rsid w:val="00196B25"/>
    <w:rsid w:val="001979A9"/>
    <w:rsid w:val="001979AA"/>
    <w:rsid w:val="001A0DB6"/>
    <w:rsid w:val="001A1382"/>
    <w:rsid w:val="001A1573"/>
    <w:rsid w:val="001A19F2"/>
    <w:rsid w:val="001A40C8"/>
    <w:rsid w:val="001A4E85"/>
    <w:rsid w:val="001A50ED"/>
    <w:rsid w:val="001A5990"/>
    <w:rsid w:val="001A610A"/>
    <w:rsid w:val="001B0178"/>
    <w:rsid w:val="001B054D"/>
    <w:rsid w:val="001B08E7"/>
    <w:rsid w:val="001B0A9D"/>
    <w:rsid w:val="001B1AA2"/>
    <w:rsid w:val="001B24EE"/>
    <w:rsid w:val="001B2A31"/>
    <w:rsid w:val="001B2F28"/>
    <w:rsid w:val="001B4408"/>
    <w:rsid w:val="001B4B66"/>
    <w:rsid w:val="001B4EC0"/>
    <w:rsid w:val="001B6336"/>
    <w:rsid w:val="001B75C2"/>
    <w:rsid w:val="001C056A"/>
    <w:rsid w:val="001C0F02"/>
    <w:rsid w:val="001C138E"/>
    <w:rsid w:val="001C22F3"/>
    <w:rsid w:val="001C272C"/>
    <w:rsid w:val="001C2B2D"/>
    <w:rsid w:val="001C2C6A"/>
    <w:rsid w:val="001C2D4D"/>
    <w:rsid w:val="001C3B29"/>
    <w:rsid w:val="001C401C"/>
    <w:rsid w:val="001C462E"/>
    <w:rsid w:val="001C4E35"/>
    <w:rsid w:val="001C519E"/>
    <w:rsid w:val="001C5360"/>
    <w:rsid w:val="001C6132"/>
    <w:rsid w:val="001C6428"/>
    <w:rsid w:val="001C6784"/>
    <w:rsid w:val="001C6D38"/>
    <w:rsid w:val="001D025A"/>
    <w:rsid w:val="001D0385"/>
    <w:rsid w:val="001D149C"/>
    <w:rsid w:val="001D1798"/>
    <w:rsid w:val="001D1A0F"/>
    <w:rsid w:val="001D2156"/>
    <w:rsid w:val="001D2798"/>
    <w:rsid w:val="001D38E4"/>
    <w:rsid w:val="001D42FC"/>
    <w:rsid w:val="001D6345"/>
    <w:rsid w:val="001D6498"/>
    <w:rsid w:val="001D6553"/>
    <w:rsid w:val="001D6665"/>
    <w:rsid w:val="001D6919"/>
    <w:rsid w:val="001D6954"/>
    <w:rsid w:val="001E0612"/>
    <w:rsid w:val="001E0A18"/>
    <w:rsid w:val="001E0B56"/>
    <w:rsid w:val="001E133C"/>
    <w:rsid w:val="001E170E"/>
    <w:rsid w:val="001E1A9A"/>
    <w:rsid w:val="001E21AA"/>
    <w:rsid w:val="001E239C"/>
    <w:rsid w:val="001E38B7"/>
    <w:rsid w:val="001E3D0E"/>
    <w:rsid w:val="001E446C"/>
    <w:rsid w:val="001E460B"/>
    <w:rsid w:val="001E53BD"/>
    <w:rsid w:val="001E53FC"/>
    <w:rsid w:val="001E6234"/>
    <w:rsid w:val="001E6677"/>
    <w:rsid w:val="001E6EC1"/>
    <w:rsid w:val="001E7E88"/>
    <w:rsid w:val="001F00F8"/>
    <w:rsid w:val="001F027F"/>
    <w:rsid w:val="001F0B2D"/>
    <w:rsid w:val="001F166C"/>
    <w:rsid w:val="001F29FA"/>
    <w:rsid w:val="001F2A4A"/>
    <w:rsid w:val="001F3927"/>
    <w:rsid w:val="001F51E4"/>
    <w:rsid w:val="001F5340"/>
    <w:rsid w:val="001F5774"/>
    <w:rsid w:val="001F61C4"/>
    <w:rsid w:val="001F64B3"/>
    <w:rsid w:val="001F723B"/>
    <w:rsid w:val="001F725A"/>
    <w:rsid w:val="001F78C5"/>
    <w:rsid w:val="001F7E20"/>
    <w:rsid w:val="001F7FBC"/>
    <w:rsid w:val="00200204"/>
    <w:rsid w:val="00200367"/>
    <w:rsid w:val="00201CD2"/>
    <w:rsid w:val="002037BB"/>
    <w:rsid w:val="00204697"/>
    <w:rsid w:val="00204B73"/>
    <w:rsid w:val="00204FCF"/>
    <w:rsid w:val="0020536B"/>
    <w:rsid w:val="002062F7"/>
    <w:rsid w:val="0020649B"/>
    <w:rsid w:val="002065CC"/>
    <w:rsid w:val="00206718"/>
    <w:rsid w:val="00207AB8"/>
    <w:rsid w:val="00207E02"/>
    <w:rsid w:val="002101CB"/>
    <w:rsid w:val="002106E4"/>
    <w:rsid w:val="0021111E"/>
    <w:rsid w:val="00211613"/>
    <w:rsid w:val="00211B5F"/>
    <w:rsid w:val="00211C85"/>
    <w:rsid w:val="00212616"/>
    <w:rsid w:val="002137F7"/>
    <w:rsid w:val="00213AA3"/>
    <w:rsid w:val="00214FB1"/>
    <w:rsid w:val="00214FFE"/>
    <w:rsid w:val="00215884"/>
    <w:rsid w:val="00216DF9"/>
    <w:rsid w:val="00216E06"/>
    <w:rsid w:val="00216E46"/>
    <w:rsid w:val="00216EC1"/>
    <w:rsid w:val="00217B07"/>
    <w:rsid w:val="002202CF"/>
    <w:rsid w:val="0022074B"/>
    <w:rsid w:val="00220810"/>
    <w:rsid w:val="0022149A"/>
    <w:rsid w:val="002217BA"/>
    <w:rsid w:val="00222690"/>
    <w:rsid w:val="00222730"/>
    <w:rsid w:val="00222A80"/>
    <w:rsid w:val="00223602"/>
    <w:rsid w:val="002236D3"/>
    <w:rsid w:val="00224E2D"/>
    <w:rsid w:val="002250C8"/>
    <w:rsid w:val="00225347"/>
    <w:rsid w:val="00225478"/>
    <w:rsid w:val="00225ACB"/>
    <w:rsid w:val="00225F72"/>
    <w:rsid w:val="002267E5"/>
    <w:rsid w:val="00226B0A"/>
    <w:rsid w:val="00227605"/>
    <w:rsid w:val="002301E6"/>
    <w:rsid w:val="002305E1"/>
    <w:rsid w:val="00230EEA"/>
    <w:rsid w:val="002312B5"/>
    <w:rsid w:val="00232046"/>
    <w:rsid w:val="002321CF"/>
    <w:rsid w:val="002323A4"/>
    <w:rsid w:val="00232D57"/>
    <w:rsid w:val="002339E3"/>
    <w:rsid w:val="00233BE9"/>
    <w:rsid w:val="00234C61"/>
    <w:rsid w:val="00234E1F"/>
    <w:rsid w:val="002352FB"/>
    <w:rsid w:val="00236836"/>
    <w:rsid w:val="00236E04"/>
    <w:rsid w:val="0023782A"/>
    <w:rsid w:val="002410C0"/>
    <w:rsid w:val="00241389"/>
    <w:rsid w:val="0024155C"/>
    <w:rsid w:val="00241A48"/>
    <w:rsid w:val="00241EF1"/>
    <w:rsid w:val="00242129"/>
    <w:rsid w:val="0024231F"/>
    <w:rsid w:val="00242524"/>
    <w:rsid w:val="00242964"/>
    <w:rsid w:val="00242B03"/>
    <w:rsid w:val="00243037"/>
    <w:rsid w:val="0024329E"/>
    <w:rsid w:val="002434DE"/>
    <w:rsid w:val="00244E8C"/>
    <w:rsid w:val="002456F7"/>
    <w:rsid w:val="00245902"/>
    <w:rsid w:val="002469CC"/>
    <w:rsid w:val="002476F6"/>
    <w:rsid w:val="002477CA"/>
    <w:rsid w:val="002478F8"/>
    <w:rsid w:val="00247AF3"/>
    <w:rsid w:val="00250278"/>
    <w:rsid w:val="00250C56"/>
    <w:rsid w:val="00250E64"/>
    <w:rsid w:val="002514FB"/>
    <w:rsid w:val="00252437"/>
    <w:rsid w:val="00252913"/>
    <w:rsid w:val="002529EF"/>
    <w:rsid w:val="00253010"/>
    <w:rsid w:val="0025326A"/>
    <w:rsid w:val="002536F2"/>
    <w:rsid w:val="00253E1B"/>
    <w:rsid w:val="002542EB"/>
    <w:rsid w:val="0025445E"/>
    <w:rsid w:val="00254E36"/>
    <w:rsid w:val="00255E80"/>
    <w:rsid w:val="00256109"/>
    <w:rsid w:val="00257A12"/>
    <w:rsid w:val="00257D8D"/>
    <w:rsid w:val="00260D8C"/>
    <w:rsid w:val="00260E1A"/>
    <w:rsid w:val="00260F2D"/>
    <w:rsid w:val="0026101F"/>
    <w:rsid w:val="00261752"/>
    <w:rsid w:val="002619A8"/>
    <w:rsid w:val="00261A43"/>
    <w:rsid w:val="0026209C"/>
    <w:rsid w:val="00262167"/>
    <w:rsid w:val="00262434"/>
    <w:rsid w:val="0026284E"/>
    <w:rsid w:val="00262EA3"/>
    <w:rsid w:val="00262F9A"/>
    <w:rsid w:val="00263627"/>
    <w:rsid w:val="00263AAE"/>
    <w:rsid w:val="00263B2A"/>
    <w:rsid w:val="00263F4B"/>
    <w:rsid w:val="0026433A"/>
    <w:rsid w:val="00264D69"/>
    <w:rsid w:val="0026577E"/>
    <w:rsid w:val="00265E76"/>
    <w:rsid w:val="002670EB"/>
    <w:rsid w:val="00267775"/>
    <w:rsid w:val="00270F86"/>
    <w:rsid w:val="00271A83"/>
    <w:rsid w:val="00271BE8"/>
    <w:rsid w:val="00272460"/>
    <w:rsid w:val="002726AE"/>
    <w:rsid w:val="00272CC2"/>
    <w:rsid w:val="00272D28"/>
    <w:rsid w:val="00274033"/>
    <w:rsid w:val="002744E3"/>
    <w:rsid w:val="00274B46"/>
    <w:rsid w:val="00274D8C"/>
    <w:rsid w:val="00275155"/>
    <w:rsid w:val="00275EBE"/>
    <w:rsid w:val="0027618A"/>
    <w:rsid w:val="00276190"/>
    <w:rsid w:val="002767B0"/>
    <w:rsid w:val="002768B3"/>
    <w:rsid w:val="002771F5"/>
    <w:rsid w:val="002773EA"/>
    <w:rsid w:val="00277BB7"/>
    <w:rsid w:val="00277DD7"/>
    <w:rsid w:val="00277EB8"/>
    <w:rsid w:val="0028004E"/>
    <w:rsid w:val="00280532"/>
    <w:rsid w:val="002806C7"/>
    <w:rsid w:val="0028102D"/>
    <w:rsid w:val="0028114E"/>
    <w:rsid w:val="00284375"/>
    <w:rsid w:val="00284908"/>
    <w:rsid w:val="0028503E"/>
    <w:rsid w:val="0028571C"/>
    <w:rsid w:val="002858DF"/>
    <w:rsid w:val="00285BD0"/>
    <w:rsid w:val="00285F46"/>
    <w:rsid w:val="00287846"/>
    <w:rsid w:val="00287EAC"/>
    <w:rsid w:val="00287F10"/>
    <w:rsid w:val="00287FC2"/>
    <w:rsid w:val="002905A7"/>
    <w:rsid w:val="00290F93"/>
    <w:rsid w:val="00291FE7"/>
    <w:rsid w:val="0029298B"/>
    <w:rsid w:val="00292DFF"/>
    <w:rsid w:val="002935A1"/>
    <w:rsid w:val="00293A61"/>
    <w:rsid w:val="00293B87"/>
    <w:rsid w:val="00294026"/>
    <w:rsid w:val="002941FD"/>
    <w:rsid w:val="002943E8"/>
    <w:rsid w:val="0029458A"/>
    <w:rsid w:val="00294610"/>
    <w:rsid w:val="00295158"/>
    <w:rsid w:val="00295762"/>
    <w:rsid w:val="0029591E"/>
    <w:rsid w:val="00295B14"/>
    <w:rsid w:val="00296D4B"/>
    <w:rsid w:val="00296DCF"/>
    <w:rsid w:val="002A08A2"/>
    <w:rsid w:val="002A0C85"/>
    <w:rsid w:val="002A0EDF"/>
    <w:rsid w:val="002A16DF"/>
    <w:rsid w:val="002A1776"/>
    <w:rsid w:val="002A1A37"/>
    <w:rsid w:val="002A1E75"/>
    <w:rsid w:val="002A1E82"/>
    <w:rsid w:val="002A1F98"/>
    <w:rsid w:val="002A2494"/>
    <w:rsid w:val="002A3115"/>
    <w:rsid w:val="002A3883"/>
    <w:rsid w:val="002A3A1D"/>
    <w:rsid w:val="002A3BC8"/>
    <w:rsid w:val="002A3C80"/>
    <w:rsid w:val="002A43A5"/>
    <w:rsid w:val="002A5A36"/>
    <w:rsid w:val="002A6D07"/>
    <w:rsid w:val="002A727D"/>
    <w:rsid w:val="002B03F1"/>
    <w:rsid w:val="002B0E8D"/>
    <w:rsid w:val="002B0FD7"/>
    <w:rsid w:val="002B12B0"/>
    <w:rsid w:val="002B1BD8"/>
    <w:rsid w:val="002B20C8"/>
    <w:rsid w:val="002B2B08"/>
    <w:rsid w:val="002B325E"/>
    <w:rsid w:val="002B3501"/>
    <w:rsid w:val="002B3777"/>
    <w:rsid w:val="002B406C"/>
    <w:rsid w:val="002B4DCF"/>
    <w:rsid w:val="002B540F"/>
    <w:rsid w:val="002B5ACB"/>
    <w:rsid w:val="002B5EB4"/>
    <w:rsid w:val="002B6652"/>
    <w:rsid w:val="002B78D0"/>
    <w:rsid w:val="002B7C79"/>
    <w:rsid w:val="002B7DB6"/>
    <w:rsid w:val="002C0771"/>
    <w:rsid w:val="002C09B7"/>
    <w:rsid w:val="002C0B33"/>
    <w:rsid w:val="002C1465"/>
    <w:rsid w:val="002C1B37"/>
    <w:rsid w:val="002C1BA2"/>
    <w:rsid w:val="002C26A5"/>
    <w:rsid w:val="002C378A"/>
    <w:rsid w:val="002C3F7C"/>
    <w:rsid w:val="002C4C04"/>
    <w:rsid w:val="002C4FEF"/>
    <w:rsid w:val="002C576B"/>
    <w:rsid w:val="002C5BAD"/>
    <w:rsid w:val="002C5C20"/>
    <w:rsid w:val="002C5C74"/>
    <w:rsid w:val="002C61E1"/>
    <w:rsid w:val="002C64E1"/>
    <w:rsid w:val="002C6CC9"/>
    <w:rsid w:val="002C7C2F"/>
    <w:rsid w:val="002D0E9E"/>
    <w:rsid w:val="002D12D2"/>
    <w:rsid w:val="002D174E"/>
    <w:rsid w:val="002D1B91"/>
    <w:rsid w:val="002D2394"/>
    <w:rsid w:val="002D2963"/>
    <w:rsid w:val="002D2EFC"/>
    <w:rsid w:val="002D3864"/>
    <w:rsid w:val="002D3E08"/>
    <w:rsid w:val="002D43C3"/>
    <w:rsid w:val="002D4A60"/>
    <w:rsid w:val="002D4C39"/>
    <w:rsid w:val="002D55D1"/>
    <w:rsid w:val="002D5AF9"/>
    <w:rsid w:val="002D5EBF"/>
    <w:rsid w:val="002D64E9"/>
    <w:rsid w:val="002D7A4A"/>
    <w:rsid w:val="002E002F"/>
    <w:rsid w:val="002E0183"/>
    <w:rsid w:val="002E0326"/>
    <w:rsid w:val="002E0B0F"/>
    <w:rsid w:val="002E0C15"/>
    <w:rsid w:val="002E1667"/>
    <w:rsid w:val="002E1AB4"/>
    <w:rsid w:val="002E2348"/>
    <w:rsid w:val="002E28D2"/>
    <w:rsid w:val="002E2CCD"/>
    <w:rsid w:val="002E3869"/>
    <w:rsid w:val="002E389F"/>
    <w:rsid w:val="002E3A26"/>
    <w:rsid w:val="002E47A4"/>
    <w:rsid w:val="002E633D"/>
    <w:rsid w:val="002E6983"/>
    <w:rsid w:val="002E6E73"/>
    <w:rsid w:val="002E6F4C"/>
    <w:rsid w:val="002E6FE3"/>
    <w:rsid w:val="002E7010"/>
    <w:rsid w:val="002E79A2"/>
    <w:rsid w:val="002F21CE"/>
    <w:rsid w:val="002F49F9"/>
    <w:rsid w:val="002F4AE8"/>
    <w:rsid w:val="002F5387"/>
    <w:rsid w:val="002F556C"/>
    <w:rsid w:val="002F58C1"/>
    <w:rsid w:val="002F6328"/>
    <w:rsid w:val="002F63CB"/>
    <w:rsid w:val="002F689C"/>
    <w:rsid w:val="002F6C89"/>
    <w:rsid w:val="002F7B7C"/>
    <w:rsid w:val="002F7C8E"/>
    <w:rsid w:val="0030005E"/>
    <w:rsid w:val="003002A2"/>
    <w:rsid w:val="003003A5"/>
    <w:rsid w:val="00300E19"/>
    <w:rsid w:val="00300E97"/>
    <w:rsid w:val="00300FDF"/>
    <w:rsid w:val="00301701"/>
    <w:rsid w:val="00301F0C"/>
    <w:rsid w:val="00302258"/>
    <w:rsid w:val="003033AB"/>
    <w:rsid w:val="00303524"/>
    <w:rsid w:val="00303996"/>
    <w:rsid w:val="0030470F"/>
    <w:rsid w:val="0030471A"/>
    <w:rsid w:val="00304945"/>
    <w:rsid w:val="00304A71"/>
    <w:rsid w:val="0030501F"/>
    <w:rsid w:val="0030783D"/>
    <w:rsid w:val="00307EBE"/>
    <w:rsid w:val="00307FDD"/>
    <w:rsid w:val="0031090D"/>
    <w:rsid w:val="00310963"/>
    <w:rsid w:val="00311E4E"/>
    <w:rsid w:val="0031222A"/>
    <w:rsid w:val="003127DB"/>
    <w:rsid w:val="0031325D"/>
    <w:rsid w:val="00313398"/>
    <w:rsid w:val="0031456D"/>
    <w:rsid w:val="00315458"/>
    <w:rsid w:val="00315560"/>
    <w:rsid w:val="00315AC7"/>
    <w:rsid w:val="00315E0D"/>
    <w:rsid w:val="003165F7"/>
    <w:rsid w:val="00316C84"/>
    <w:rsid w:val="003209C6"/>
    <w:rsid w:val="00320DEA"/>
    <w:rsid w:val="00321107"/>
    <w:rsid w:val="00321481"/>
    <w:rsid w:val="003217A6"/>
    <w:rsid w:val="00321DC2"/>
    <w:rsid w:val="003227DE"/>
    <w:rsid w:val="0032293F"/>
    <w:rsid w:val="003229C4"/>
    <w:rsid w:val="00323076"/>
    <w:rsid w:val="00325CC6"/>
    <w:rsid w:val="003262D4"/>
    <w:rsid w:val="00326AC4"/>
    <w:rsid w:val="00326FAB"/>
    <w:rsid w:val="0032773D"/>
    <w:rsid w:val="0032783A"/>
    <w:rsid w:val="00330252"/>
    <w:rsid w:val="003304DB"/>
    <w:rsid w:val="00330AE6"/>
    <w:rsid w:val="003310C7"/>
    <w:rsid w:val="003311AF"/>
    <w:rsid w:val="003314CF"/>
    <w:rsid w:val="00331A13"/>
    <w:rsid w:val="00331A1C"/>
    <w:rsid w:val="00331A60"/>
    <w:rsid w:val="003325C6"/>
    <w:rsid w:val="003328AF"/>
    <w:rsid w:val="00332CB1"/>
    <w:rsid w:val="00333244"/>
    <w:rsid w:val="003333E9"/>
    <w:rsid w:val="00333BE8"/>
    <w:rsid w:val="00333CBF"/>
    <w:rsid w:val="003341E8"/>
    <w:rsid w:val="00334695"/>
    <w:rsid w:val="003346AD"/>
    <w:rsid w:val="0033475A"/>
    <w:rsid w:val="00334803"/>
    <w:rsid w:val="0033534F"/>
    <w:rsid w:val="0033562E"/>
    <w:rsid w:val="003356C3"/>
    <w:rsid w:val="003356E8"/>
    <w:rsid w:val="003357A1"/>
    <w:rsid w:val="00336037"/>
    <w:rsid w:val="0033614B"/>
    <w:rsid w:val="003367AF"/>
    <w:rsid w:val="00336B61"/>
    <w:rsid w:val="0034055E"/>
    <w:rsid w:val="00341B94"/>
    <w:rsid w:val="003422A1"/>
    <w:rsid w:val="00343878"/>
    <w:rsid w:val="00343BF7"/>
    <w:rsid w:val="0034408E"/>
    <w:rsid w:val="003445F4"/>
    <w:rsid w:val="00346D11"/>
    <w:rsid w:val="0034717A"/>
    <w:rsid w:val="00347C1D"/>
    <w:rsid w:val="00350095"/>
    <w:rsid w:val="00350BE0"/>
    <w:rsid w:val="00351ADB"/>
    <w:rsid w:val="00353231"/>
    <w:rsid w:val="0035349B"/>
    <w:rsid w:val="00353D49"/>
    <w:rsid w:val="00355FBF"/>
    <w:rsid w:val="00356071"/>
    <w:rsid w:val="00357470"/>
    <w:rsid w:val="00357D1B"/>
    <w:rsid w:val="00360A41"/>
    <w:rsid w:val="00360F7E"/>
    <w:rsid w:val="00361481"/>
    <w:rsid w:val="00361BE0"/>
    <w:rsid w:val="00361EEC"/>
    <w:rsid w:val="003621D2"/>
    <w:rsid w:val="003629C8"/>
    <w:rsid w:val="00362C2B"/>
    <w:rsid w:val="00362FCC"/>
    <w:rsid w:val="003633BF"/>
    <w:rsid w:val="00363CDB"/>
    <w:rsid w:val="00364DF9"/>
    <w:rsid w:val="00365659"/>
    <w:rsid w:val="00365E45"/>
    <w:rsid w:val="003661EA"/>
    <w:rsid w:val="00366281"/>
    <w:rsid w:val="0036665B"/>
    <w:rsid w:val="00367518"/>
    <w:rsid w:val="0036758D"/>
    <w:rsid w:val="003704A1"/>
    <w:rsid w:val="00370E27"/>
    <w:rsid w:val="0037196A"/>
    <w:rsid w:val="0037230A"/>
    <w:rsid w:val="00372324"/>
    <w:rsid w:val="00372AC7"/>
    <w:rsid w:val="00372C76"/>
    <w:rsid w:val="003742B0"/>
    <w:rsid w:val="003744B9"/>
    <w:rsid w:val="00374F79"/>
    <w:rsid w:val="003750BF"/>
    <w:rsid w:val="003752C1"/>
    <w:rsid w:val="003757EB"/>
    <w:rsid w:val="00375921"/>
    <w:rsid w:val="00375AA3"/>
    <w:rsid w:val="003760D2"/>
    <w:rsid w:val="00376638"/>
    <w:rsid w:val="003774CB"/>
    <w:rsid w:val="003808B3"/>
    <w:rsid w:val="00380FAF"/>
    <w:rsid w:val="003815AD"/>
    <w:rsid w:val="003818F2"/>
    <w:rsid w:val="0038232A"/>
    <w:rsid w:val="00382D36"/>
    <w:rsid w:val="0038324D"/>
    <w:rsid w:val="0038482B"/>
    <w:rsid w:val="00385365"/>
    <w:rsid w:val="00385821"/>
    <w:rsid w:val="0038593A"/>
    <w:rsid w:val="00386B18"/>
    <w:rsid w:val="00390985"/>
    <w:rsid w:val="00390B3C"/>
    <w:rsid w:val="0039165A"/>
    <w:rsid w:val="003920A9"/>
    <w:rsid w:val="00392186"/>
    <w:rsid w:val="00395532"/>
    <w:rsid w:val="00395563"/>
    <w:rsid w:val="00395F86"/>
    <w:rsid w:val="00396D43"/>
    <w:rsid w:val="003971BC"/>
    <w:rsid w:val="00397A58"/>
    <w:rsid w:val="00397F23"/>
    <w:rsid w:val="003A05A7"/>
    <w:rsid w:val="003A1896"/>
    <w:rsid w:val="003A2D61"/>
    <w:rsid w:val="003A2ECC"/>
    <w:rsid w:val="003A3E83"/>
    <w:rsid w:val="003A4BE0"/>
    <w:rsid w:val="003A4D60"/>
    <w:rsid w:val="003A4EAF"/>
    <w:rsid w:val="003A4F0E"/>
    <w:rsid w:val="003A5B06"/>
    <w:rsid w:val="003A5B66"/>
    <w:rsid w:val="003A6EF3"/>
    <w:rsid w:val="003A7225"/>
    <w:rsid w:val="003A74D8"/>
    <w:rsid w:val="003A78D9"/>
    <w:rsid w:val="003A7BF0"/>
    <w:rsid w:val="003A7FCE"/>
    <w:rsid w:val="003B006A"/>
    <w:rsid w:val="003B046B"/>
    <w:rsid w:val="003B0D87"/>
    <w:rsid w:val="003B22AF"/>
    <w:rsid w:val="003B3037"/>
    <w:rsid w:val="003B31C5"/>
    <w:rsid w:val="003B3E23"/>
    <w:rsid w:val="003B40CF"/>
    <w:rsid w:val="003B59F0"/>
    <w:rsid w:val="003B68BF"/>
    <w:rsid w:val="003B6A82"/>
    <w:rsid w:val="003B750B"/>
    <w:rsid w:val="003B7933"/>
    <w:rsid w:val="003C0B8A"/>
    <w:rsid w:val="003C0E96"/>
    <w:rsid w:val="003C0FE9"/>
    <w:rsid w:val="003C101C"/>
    <w:rsid w:val="003C156D"/>
    <w:rsid w:val="003C19A0"/>
    <w:rsid w:val="003C2DE4"/>
    <w:rsid w:val="003C367F"/>
    <w:rsid w:val="003C3FC5"/>
    <w:rsid w:val="003C4B58"/>
    <w:rsid w:val="003C54B9"/>
    <w:rsid w:val="003C54F9"/>
    <w:rsid w:val="003C5AB9"/>
    <w:rsid w:val="003C5BA6"/>
    <w:rsid w:val="003C78FB"/>
    <w:rsid w:val="003D00C1"/>
    <w:rsid w:val="003D0EC2"/>
    <w:rsid w:val="003D319F"/>
    <w:rsid w:val="003D4096"/>
    <w:rsid w:val="003D4657"/>
    <w:rsid w:val="003D53AA"/>
    <w:rsid w:val="003D6228"/>
    <w:rsid w:val="003D6862"/>
    <w:rsid w:val="003D6EC4"/>
    <w:rsid w:val="003D7067"/>
    <w:rsid w:val="003D7348"/>
    <w:rsid w:val="003D7CDD"/>
    <w:rsid w:val="003E06DA"/>
    <w:rsid w:val="003E0807"/>
    <w:rsid w:val="003E0C75"/>
    <w:rsid w:val="003E1423"/>
    <w:rsid w:val="003E18FE"/>
    <w:rsid w:val="003E228B"/>
    <w:rsid w:val="003E2B2F"/>
    <w:rsid w:val="003E2D0D"/>
    <w:rsid w:val="003E41AB"/>
    <w:rsid w:val="003E422F"/>
    <w:rsid w:val="003E4F1A"/>
    <w:rsid w:val="003E5232"/>
    <w:rsid w:val="003E526E"/>
    <w:rsid w:val="003E5899"/>
    <w:rsid w:val="003E5B66"/>
    <w:rsid w:val="003E5D12"/>
    <w:rsid w:val="003E6266"/>
    <w:rsid w:val="003E657D"/>
    <w:rsid w:val="003E6AB3"/>
    <w:rsid w:val="003E7F13"/>
    <w:rsid w:val="003F043E"/>
    <w:rsid w:val="003F0467"/>
    <w:rsid w:val="003F0BBF"/>
    <w:rsid w:val="003F1158"/>
    <w:rsid w:val="003F1783"/>
    <w:rsid w:val="003F1A5B"/>
    <w:rsid w:val="003F1C31"/>
    <w:rsid w:val="003F2481"/>
    <w:rsid w:val="003F2AA9"/>
    <w:rsid w:val="003F2AC8"/>
    <w:rsid w:val="003F386A"/>
    <w:rsid w:val="003F53D0"/>
    <w:rsid w:val="003F591F"/>
    <w:rsid w:val="003F5F8D"/>
    <w:rsid w:val="003F5FCB"/>
    <w:rsid w:val="003F60D1"/>
    <w:rsid w:val="003F661A"/>
    <w:rsid w:val="003F6B8B"/>
    <w:rsid w:val="003F7090"/>
    <w:rsid w:val="003F7165"/>
    <w:rsid w:val="003F7BB6"/>
    <w:rsid w:val="003F7E4B"/>
    <w:rsid w:val="004001A5"/>
    <w:rsid w:val="00400EEC"/>
    <w:rsid w:val="00401177"/>
    <w:rsid w:val="004049C3"/>
    <w:rsid w:val="004052D5"/>
    <w:rsid w:val="004055F1"/>
    <w:rsid w:val="00405848"/>
    <w:rsid w:val="004058A7"/>
    <w:rsid w:val="00405C40"/>
    <w:rsid w:val="004060F2"/>
    <w:rsid w:val="0040622A"/>
    <w:rsid w:val="00406A8C"/>
    <w:rsid w:val="00406E64"/>
    <w:rsid w:val="004070FD"/>
    <w:rsid w:val="0040776B"/>
    <w:rsid w:val="00410623"/>
    <w:rsid w:val="00410A7D"/>
    <w:rsid w:val="0041261B"/>
    <w:rsid w:val="00413274"/>
    <w:rsid w:val="00415350"/>
    <w:rsid w:val="0041560A"/>
    <w:rsid w:val="00415631"/>
    <w:rsid w:val="00416377"/>
    <w:rsid w:val="00416682"/>
    <w:rsid w:val="00416777"/>
    <w:rsid w:val="00416800"/>
    <w:rsid w:val="00416D17"/>
    <w:rsid w:val="00416DD0"/>
    <w:rsid w:val="0041707D"/>
    <w:rsid w:val="00417473"/>
    <w:rsid w:val="004178C7"/>
    <w:rsid w:val="00417E6F"/>
    <w:rsid w:val="00420298"/>
    <w:rsid w:val="004210E2"/>
    <w:rsid w:val="004218AD"/>
    <w:rsid w:val="00422102"/>
    <w:rsid w:val="0042218F"/>
    <w:rsid w:val="004221D3"/>
    <w:rsid w:val="00422384"/>
    <w:rsid w:val="004223DF"/>
    <w:rsid w:val="00422CE4"/>
    <w:rsid w:val="00423B1B"/>
    <w:rsid w:val="00423C70"/>
    <w:rsid w:val="00424204"/>
    <w:rsid w:val="0042440F"/>
    <w:rsid w:val="00424892"/>
    <w:rsid w:val="00424B62"/>
    <w:rsid w:val="004255F5"/>
    <w:rsid w:val="0042638D"/>
    <w:rsid w:val="00426F21"/>
    <w:rsid w:val="00427070"/>
    <w:rsid w:val="00427F2F"/>
    <w:rsid w:val="0043005F"/>
    <w:rsid w:val="004307D2"/>
    <w:rsid w:val="004318D1"/>
    <w:rsid w:val="004322B5"/>
    <w:rsid w:val="00432F4E"/>
    <w:rsid w:val="0043308A"/>
    <w:rsid w:val="00433A95"/>
    <w:rsid w:val="00433C13"/>
    <w:rsid w:val="00434433"/>
    <w:rsid w:val="0043457F"/>
    <w:rsid w:val="004347B5"/>
    <w:rsid w:val="00434C53"/>
    <w:rsid w:val="00434ED5"/>
    <w:rsid w:val="00435688"/>
    <w:rsid w:val="004356B2"/>
    <w:rsid w:val="004356EF"/>
    <w:rsid w:val="004359CC"/>
    <w:rsid w:val="00435EC7"/>
    <w:rsid w:val="00436557"/>
    <w:rsid w:val="00437BDB"/>
    <w:rsid w:val="00437E3A"/>
    <w:rsid w:val="00440269"/>
    <w:rsid w:val="00440332"/>
    <w:rsid w:val="004404B4"/>
    <w:rsid w:val="00440A0B"/>
    <w:rsid w:val="00440FCD"/>
    <w:rsid w:val="0044107A"/>
    <w:rsid w:val="00441C20"/>
    <w:rsid w:val="00441ECD"/>
    <w:rsid w:val="004424BD"/>
    <w:rsid w:val="004426C2"/>
    <w:rsid w:val="00442CC7"/>
    <w:rsid w:val="00442FE6"/>
    <w:rsid w:val="0044493E"/>
    <w:rsid w:val="004451CB"/>
    <w:rsid w:val="00445B72"/>
    <w:rsid w:val="00445FF4"/>
    <w:rsid w:val="0044630E"/>
    <w:rsid w:val="00447507"/>
    <w:rsid w:val="00447555"/>
    <w:rsid w:val="00450A36"/>
    <w:rsid w:val="004516BF"/>
    <w:rsid w:val="00452BC7"/>
    <w:rsid w:val="004532DC"/>
    <w:rsid w:val="00453580"/>
    <w:rsid w:val="004547EA"/>
    <w:rsid w:val="00454AB4"/>
    <w:rsid w:val="004559EC"/>
    <w:rsid w:val="00456252"/>
    <w:rsid w:val="004562EB"/>
    <w:rsid w:val="00456491"/>
    <w:rsid w:val="00456DB0"/>
    <w:rsid w:val="00456F88"/>
    <w:rsid w:val="004571C7"/>
    <w:rsid w:val="00457C48"/>
    <w:rsid w:val="00460776"/>
    <w:rsid w:val="00461140"/>
    <w:rsid w:val="00461145"/>
    <w:rsid w:val="00461157"/>
    <w:rsid w:val="00461367"/>
    <w:rsid w:val="00462549"/>
    <w:rsid w:val="00462ACA"/>
    <w:rsid w:val="00463559"/>
    <w:rsid w:val="0046397A"/>
    <w:rsid w:val="00463BC7"/>
    <w:rsid w:val="0046469A"/>
    <w:rsid w:val="00465A2C"/>
    <w:rsid w:val="004662BC"/>
    <w:rsid w:val="00466851"/>
    <w:rsid w:val="00466F1B"/>
    <w:rsid w:val="004670D0"/>
    <w:rsid w:val="00467392"/>
    <w:rsid w:val="00467D90"/>
    <w:rsid w:val="00467E54"/>
    <w:rsid w:val="0047028A"/>
    <w:rsid w:val="0047056E"/>
    <w:rsid w:val="0047113B"/>
    <w:rsid w:val="00471245"/>
    <w:rsid w:val="00471433"/>
    <w:rsid w:val="00471B54"/>
    <w:rsid w:val="00471C60"/>
    <w:rsid w:val="00471E35"/>
    <w:rsid w:val="00471EF5"/>
    <w:rsid w:val="0047351B"/>
    <w:rsid w:val="004739BB"/>
    <w:rsid w:val="0047486F"/>
    <w:rsid w:val="004752E4"/>
    <w:rsid w:val="00475BF8"/>
    <w:rsid w:val="00476FFB"/>
    <w:rsid w:val="004771AE"/>
    <w:rsid w:val="00477F91"/>
    <w:rsid w:val="004800EF"/>
    <w:rsid w:val="00480652"/>
    <w:rsid w:val="004816EE"/>
    <w:rsid w:val="00481B05"/>
    <w:rsid w:val="00483BB2"/>
    <w:rsid w:val="00484A12"/>
    <w:rsid w:val="00484A8D"/>
    <w:rsid w:val="00484CDC"/>
    <w:rsid w:val="00484E01"/>
    <w:rsid w:val="00484E78"/>
    <w:rsid w:val="00485101"/>
    <w:rsid w:val="004852D9"/>
    <w:rsid w:val="00485455"/>
    <w:rsid w:val="004856B9"/>
    <w:rsid w:val="00485B6F"/>
    <w:rsid w:val="00485FC2"/>
    <w:rsid w:val="00486225"/>
    <w:rsid w:val="00486AB7"/>
    <w:rsid w:val="00490DE1"/>
    <w:rsid w:val="00490E64"/>
    <w:rsid w:val="00490EE0"/>
    <w:rsid w:val="0049249C"/>
    <w:rsid w:val="00492D36"/>
    <w:rsid w:val="00492FC1"/>
    <w:rsid w:val="00493363"/>
    <w:rsid w:val="00493779"/>
    <w:rsid w:val="00493842"/>
    <w:rsid w:val="00493DD9"/>
    <w:rsid w:val="004940BE"/>
    <w:rsid w:val="00494105"/>
    <w:rsid w:val="004943A2"/>
    <w:rsid w:val="00494CF6"/>
    <w:rsid w:val="00494E8A"/>
    <w:rsid w:val="004959E4"/>
    <w:rsid w:val="00497703"/>
    <w:rsid w:val="004A02A0"/>
    <w:rsid w:val="004A054C"/>
    <w:rsid w:val="004A08CA"/>
    <w:rsid w:val="004A0AC8"/>
    <w:rsid w:val="004A1891"/>
    <w:rsid w:val="004A18A7"/>
    <w:rsid w:val="004A2404"/>
    <w:rsid w:val="004A3123"/>
    <w:rsid w:val="004A3B77"/>
    <w:rsid w:val="004A3C95"/>
    <w:rsid w:val="004A4549"/>
    <w:rsid w:val="004A48B8"/>
    <w:rsid w:val="004A5F49"/>
    <w:rsid w:val="004A607C"/>
    <w:rsid w:val="004A646A"/>
    <w:rsid w:val="004A74BA"/>
    <w:rsid w:val="004B29FB"/>
    <w:rsid w:val="004B2FAB"/>
    <w:rsid w:val="004B373D"/>
    <w:rsid w:val="004B3DA7"/>
    <w:rsid w:val="004B3FC1"/>
    <w:rsid w:val="004B5607"/>
    <w:rsid w:val="004B5B0D"/>
    <w:rsid w:val="004B5B38"/>
    <w:rsid w:val="004B5B4D"/>
    <w:rsid w:val="004B62A0"/>
    <w:rsid w:val="004B6961"/>
    <w:rsid w:val="004B6A55"/>
    <w:rsid w:val="004B7B66"/>
    <w:rsid w:val="004C0421"/>
    <w:rsid w:val="004C0BFF"/>
    <w:rsid w:val="004C0F65"/>
    <w:rsid w:val="004C145D"/>
    <w:rsid w:val="004C1461"/>
    <w:rsid w:val="004C22F4"/>
    <w:rsid w:val="004C2A2E"/>
    <w:rsid w:val="004C2F15"/>
    <w:rsid w:val="004C2F93"/>
    <w:rsid w:val="004C3AD3"/>
    <w:rsid w:val="004C3B88"/>
    <w:rsid w:val="004C3BF6"/>
    <w:rsid w:val="004C3CF0"/>
    <w:rsid w:val="004C43FC"/>
    <w:rsid w:val="004C4C96"/>
    <w:rsid w:val="004C4CEC"/>
    <w:rsid w:val="004C63CB"/>
    <w:rsid w:val="004C66C4"/>
    <w:rsid w:val="004C67CC"/>
    <w:rsid w:val="004C6DD5"/>
    <w:rsid w:val="004C73A5"/>
    <w:rsid w:val="004D00FB"/>
    <w:rsid w:val="004D0CFE"/>
    <w:rsid w:val="004D12D5"/>
    <w:rsid w:val="004D1481"/>
    <w:rsid w:val="004D21C2"/>
    <w:rsid w:val="004D2693"/>
    <w:rsid w:val="004D33C7"/>
    <w:rsid w:val="004D43E2"/>
    <w:rsid w:val="004D4C64"/>
    <w:rsid w:val="004D4E4F"/>
    <w:rsid w:val="004D5A36"/>
    <w:rsid w:val="004D79F1"/>
    <w:rsid w:val="004D7A0F"/>
    <w:rsid w:val="004D7AB2"/>
    <w:rsid w:val="004E07A8"/>
    <w:rsid w:val="004E09A4"/>
    <w:rsid w:val="004E0DB7"/>
    <w:rsid w:val="004E110E"/>
    <w:rsid w:val="004E1658"/>
    <w:rsid w:val="004E24F1"/>
    <w:rsid w:val="004E2B1B"/>
    <w:rsid w:val="004E2FDA"/>
    <w:rsid w:val="004E34A3"/>
    <w:rsid w:val="004E3A49"/>
    <w:rsid w:val="004E40B5"/>
    <w:rsid w:val="004E4508"/>
    <w:rsid w:val="004E50FF"/>
    <w:rsid w:val="004E58BD"/>
    <w:rsid w:val="004E5B64"/>
    <w:rsid w:val="004E5F2A"/>
    <w:rsid w:val="004E656C"/>
    <w:rsid w:val="004E66C7"/>
    <w:rsid w:val="004E6C6C"/>
    <w:rsid w:val="004E7C8C"/>
    <w:rsid w:val="004F028F"/>
    <w:rsid w:val="004F1532"/>
    <w:rsid w:val="004F1619"/>
    <w:rsid w:val="004F1A14"/>
    <w:rsid w:val="004F1C2D"/>
    <w:rsid w:val="004F2184"/>
    <w:rsid w:val="004F2B5E"/>
    <w:rsid w:val="004F2F0F"/>
    <w:rsid w:val="004F3CC1"/>
    <w:rsid w:val="004F45F1"/>
    <w:rsid w:val="004F4921"/>
    <w:rsid w:val="004F554B"/>
    <w:rsid w:val="004F5A04"/>
    <w:rsid w:val="004F7308"/>
    <w:rsid w:val="004F7650"/>
    <w:rsid w:val="004F7DBA"/>
    <w:rsid w:val="004F7F4F"/>
    <w:rsid w:val="00501286"/>
    <w:rsid w:val="00501930"/>
    <w:rsid w:val="00501F1D"/>
    <w:rsid w:val="005025BC"/>
    <w:rsid w:val="005027F8"/>
    <w:rsid w:val="005028CF"/>
    <w:rsid w:val="00503C4E"/>
    <w:rsid w:val="005041D2"/>
    <w:rsid w:val="00504A00"/>
    <w:rsid w:val="00504B8E"/>
    <w:rsid w:val="00504BDF"/>
    <w:rsid w:val="00504CD1"/>
    <w:rsid w:val="00504FDA"/>
    <w:rsid w:val="005050A1"/>
    <w:rsid w:val="005053EE"/>
    <w:rsid w:val="00505479"/>
    <w:rsid w:val="005056D6"/>
    <w:rsid w:val="005057DB"/>
    <w:rsid w:val="00505B37"/>
    <w:rsid w:val="005065AC"/>
    <w:rsid w:val="005065F0"/>
    <w:rsid w:val="005068A1"/>
    <w:rsid w:val="005068C8"/>
    <w:rsid w:val="00506D0B"/>
    <w:rsid w:val="0050785A"/>
    <w:rsid w:val="00507AC1"/>
    <w:rsid w:val="00507F95"/>
    <w:rsid w:val="00510351"/>
    <w:rsid w:val="005107DF"/>
    <w:rsid w:val="0051094C"/>
    <w:rsid w:val="00510E60"/>
    <w:rsid w:val="00511521"/>
    <w:rsid w:val="00511947"/>
    <w:rsid w:val="00511B9F"/>
    <w:rsid w:val="00511F5B"/>
    <w:rsid w:val="00512FAE"/>
    <w:rsid w:val="0051330A"/>
    <w:rsid w:val="005135E9"/>
    <w:rsid w:val="00513930"/>
    <w:rsid w:val="00513A9C"/>
    <w:rsid w:val="0051411E"/>
    <w:rsid w:val="00514332"/>
    <w:rsid w:val="00514DFB"/>
    <w:rsid w:val="00515881"/>
    <w:rsid w:val="005159AE"/>
    <w:rsid w:val="00516487"/>
    <w:rsid w:val="00516C78"/>
    <w:rsid w:val="00517288"/>
    <w:rsid w:val="00517308"/>
    <w:rsid w:val="005175F6"/>
    <w:rsid w:val="005202F9"/>
    <w:rsid w:val="00520D78"/>
    <w:rsid w:val="005212E3"/>
    <w:rsid w:val="0052160E"/>
    <w:rsid w:val="0052173C"/>
    <w:rsid w:val="00522D87"/>
    <w:rsid w:val="00523300"/>
    <w:rsid w:val="00523966"/>
    <w:rsid w:val="005246FF"/>
    <w:rsid w:val="00524A13"/>
    <w:rsid w:val="00524AB2"/>
    <w:rsid w:val="00524ECE"/>
    <w:rsid w:val="005266FA"/>
    <w:rsid w:val="00526A30"/>
    <w:rsid w:val="00526CF7"/>
    <w:rsid w:val="00526FE1"/>
    <w:rsid w:val="005275A1"/>
    <w:rsid w:val="00527CC3"/>
    <w:rsid w:val="00527D22"/>
    <w:rsid w:val="00527FB6"/>
    <w:rsid w:val="005315E3"/>
    <w:rsid w:val="005321D0"/>
    <w:rsid w:val="00532B2C"/>
    <w:rsid w:val="00533154"/>
    <w:rsid w:val="005334F0"/>
    <w:rsid w:val="00533716"/>
    <w:rsid w:val="005346C2"/>
    <w:rsid w:val="005346E1"/>
    <w:rsid w:val="00534CF6"/>
    <w:rsid w:val="00535630"/>
    <w:rsid w:val="00535902"/>
    <w:rsid w:val="00535C63"/>
    <w:rsid w:val="00535E33"/>
    <w:rsid w:val="00536905"/>
    <w:rsid w:val="00536980"/>
    <w:rsid w:val="00536FFB"/>
    <w:rsid w:val="0053706E"/>
    <w:rsid w:val="00537468"/>
    <w:rsid w:val="00537F64"/>
    <w:rsid w:val="00540581"/>
    <w:rsid w:val="00540590"/>
    <w:rsid w:val="0054084F"/>
    <w:rsid w:val="00541AE2"/>
    <w:rsid w:val="005427DE"/>
    <w:rsid w:val="00542A03"/>
    <w:rsid w:val="00542CFE"/>
    <w:rsid w:val="00543207"/>
    <w:rsid w:val="005438BC"/>
    <w:rsid w:val="00543A6E"/>
    <w:rsid w:val="00543C5B"/>
    <w:rsid w:val="00543E8B"/>
    <w:rsid w:val="00543E8F"/>
    <w:rsid w:val="005444DF"/>
    <w:rsid w:val="005450C8"/>
    <w:rsid w:val="00545C4E"/>
    <w:rsid w:val="00546384"/>
    <w:rsid w:val="0054647B"/>
    <w:rsid w:val="005466B8"/>
    <w:rsid w:val="005468D1"/>
    <w:rsid w:val="00546E05"/>
    <w:rsid w:val="0054710F"/>
    <w:rsid w:val="005477C9"/>
    <w:rsid w:val="005478A7"/>
    <w:rsid w:val="005478B2"/>
    <w:rsid w:val="005500EE"/>
    <w:rsid w:val="00551F8A"/>
    <w:rsid w:val="005522DC"/>
    <w:rsid w:val="00552A7B"/>
    <w:rsid w:val="00552E42"/>
    <w:rsid w:val="00553085"/>
    <w:rsid w:val="00553540"/>
    <w:rsid w:val="0055369F"/>
    <w:rsid w:val="005548AC"/>
    <w:rsid w:val="00554D2E"/>
    <w:rsid w:val="00555444"/>
    <w:rsid w:val="0055544B"/>
    <w:rsid w:val="0055630B"/>
    <w:rsid w:val="005563EC"/>
    <w:rsid w:val="005568A1"/>
    <w:rsid w:val="005570AE"/>
    <w:rsid w:val="00557B3F"/>
    <w:rsid w:val="00557D23"/>
    <w:rsid w:val="00560277"/>
    <w:rsid w:val="0056089E"/>
    <w:rsid w:val="00560C0B"/>
    <w:rsid w:val="0056160E"/>
    <w:rsid w:val="005617E1"/>
    <w:rsid w:val="0056199A"/>
    <w:rsid w:val="00561F59"/>
    <w:rsid w:val="00561F5D"/>
    <w:rsid w:val="005623F3"/>
    <w:rsid w:val="005624BB"/>
    <w:rsid w:val="00562BE8"/>
    <w:rsid w:val="00563597"/>
    <w:rsid w:val="005636E3"/>
    <w:rsid w:val="00563891"/>
    <w:rsid w:val="00563994"/>
    <w:rsid w:val="00564130"/>
    <w:rsid w:val="00564761"/>
    <w:rsid w:val="005648FC"/>
    <w:rsid w:val="00565500"/>
    <w:rsid w:val="00565934"/>
    <w:rsid w:val="00565970"/>
    <w:rsid w:val="00566523"/>
    <w:rsid w:val="00566F54"/>
    <w:rsid w:val="0056727C"/>
    <w:rsid w:val="005677DE"/>
    <w:rsid w:val="00567DE4"/>
    <w:rsid w:val="005700D1"/>
    <w:rsid w:val="005705C6"/>
    <w:rsid w:val="00571214"/>
    <w:rsid w:val="00571698"/>
    <w:rsid w:val="00571775"/>
    <w:rsid w:val="005718CE"/>
    <w:rsid w:val="00571D84"/>
    <w:rsid w:val="005722E5"/>
    <w:rsid w:val="005723CF"/>
    <w:rsid w:val="00572A88"/>
    <w:rsid w:val="00572E3D"/>
    <w:rsid w:val="00573611"/>
    <w:rsid w:val="00573676"/>
    <w:rsid w:val="00574CAC"/>
    <w:rsid w:val="00574E3C"/>
    <w:rsid w:val="00574FCE"/>
    <w:rsid w:val="00576869"/>
    <w:rsid w:val="0057705C"/>
    <w:rsid w:val="005772D3"/>
    <w:rsid w:val="00580EF0"/>
    <w:rsid w:val="00581486"/>
    <w:rsid w:val="00581957"/>
    <w:rsid w:val="005830BF"/>
    <w:rsid w:val="00583FCC"/>
    <w:rsid w:val="00584B97"/>
    <w:rsid w:val="00585B50"/>
    <w:rsid w:val="0058693B"/>
    <w:rsid w:val="00586B08"/>
    <w:rsid w:val="00586E4A"/>
    <w:rsid w:val="005871C3"/>
    <w:rsid w:val="005874FD"/>
    <w:rsid w:val="005875A1"/>
    <w:rsid w:val="005875B9"/>
    <w:rsid w:val="005901A9"/>
    <w:rsid w:val="005904A1"/>
    <w:rsid w:val="0059090B"/>
    <w:rsid w:val="0059140B"/>
    <w:rsid w:val="005914DB"/>
    <w:rsid w:val="00591768"/>
    <w:rsid w:val="0059188F"/>
    <w:rsid w:val="00591EA7"/>
    <w:rsid w:val="00592D3F"/>
    <w:rsid w:val="00593F8A"/>
    <w:rsid w:val="00594236"/>
    <w:rsid w:val="00594926"/>
    <w:rsid w:val="00594D40"/>
    <w:rsid w:val="0059572E"/>
    <w:rsid w:val="00595F3D"/>
    <w:rsid w:val="00596DF6"/>
    <w:rsid w:val="005973C2"/>
    <w:rsid w:val="0059794B"/>
    <w:rsid w:val="00597A51"/>
    <w:rsid w:val="005A0370"/>
    <w:rsid w:val="005A057A"/>
    <w:rsid w:val="005A0D49"/>
    <w:rsid w:val="005A1BB1"/>
    <w:rsid w:val="005A2448"/>
    <w:rsid w:val="005A25AB"/>
    <w:rsid w:val="005A2A75"/>
    <w:rsid w:val="005A300D"/>
    <w:rsid w:val="005A381B"/>
    <w:rsid w:val="005A38A4"/>
    <w:rsid w:val="005A3E81"/>
    <w:rsid w:val="005A4041"/>
    <w:rsid w:val="005A4BC6"/>
    <w:rsid w:val="005A534B"/>
    <w:rsid w:val="005A5807"/>
    <w:rsid w:val="005A581B"/>
    <w:rsid w:val="005A5CDB"/>
    <w:rsid w:val="005A5DE9"/>
    <w:rsid w:val="005A5E19"/>
    <w:rsid w:val="005A67FC"/>
    <w:rsid w:val="005A72AD"/>
    <w:rsid w:val="005B03DB"/>
    <w:rsid w:val="005B07CD"/>
    <w:rsid w:val="005B0A60"/>
    <w:rsid w:val="005B0EC4"/>
    <w:rsid w:val="005B266B"/>
    <w:rsid w:val="005B2A64"/>
    <w:rsid w:val="005B2ADE"/>
    <w:rsid w:val="005B3002"/>
    <w:rsid w:val="005B351B"/>
    <w:rsid w:val="005B3E26"/>
    <w:rsid w:val="005B422F"/>
    <w:rsid w:val="005B4384"/>
    <w:rsid w:val="005B470A"/>
    <w:rsid w:val="005B4CA3"/>
    <w:rsid w:val="005B4D9A"/>
    <w:rsid w:val="005B58A5"/>
    <w:rsid w:val="005B5901"/>
    <w:rsid w:val="005B5C64"/>
    <w:rsid w:val="005B5C8A"/>
    <w:rsid w:val="005B5F51"/>
    <w:rsid w:val="005B6099"/>
    <w:rsid w:val="005B696D"/>
    <w:rsid w:val="005B7CA1"/>
    <w:rsid w:val="005C0B11"/>
    <w:rsid w:val="005C187B"/>
    <w:rsid w:val="005C28CD"/>
    <w:rsid w:val="005C2C28"/>
    <w:rsid w:val="005C3254"/>
    <w:rsid w:val="005C38A9"/>
    <w:rsid w:val="005C3B68"/>
    <w:rsid w:val="005C3EA5"/>
    <w:rsid w:val="005C4346"/>
    <w:rsid w:val="005C44C4"/>
    <w:rsid w:val="005C46A8"/>
    <w:rsid w:val="005C474A"/>
    <w:rsid w:val="005C5ACA"/>
    <w:rsid w:val="005C5E16"/>
    <w:rsid w:val="005C70F0"/>
    <w:rsid w:val="005C72ED"/>
    <w:rsid w:val="005D0811"/>
    <w:rsid w:val="005D08A6"/>
    <w:rsid w:val="005D1766"/>
    <w:rsid w:val="005D254F"/>
    <w:rsid w:val="005D281C"/>
    <w:rsid w:val="005D2935"/>
    <w:rsid w:val="005D2A67"/>
    <w:rsid w:val="005D3B16"/>
    <w:rsid w:val="005D3B90"/>
    <w:rsid w:val="005D3EC7"/>
    <w:rsid w:val="005D4859"/>
    <w:rsid w:val="005D4B92"/>
    <w:rsid w:val="005D4CF2"/>
    <w:rsid w:val="005D58EB"/>
    <w:rsid w:val="005D614C"/>
    <w:rsid w:val="005D649B"/>
    <w:rsid w:val="005D693E"/>
    <w:rsid w:val="005D6A8C"/>
    <w:rsid w:val="005D6B04"/>
    <w:rsid w:val="005E05AC"/>
    <w:rsid w:val="005E0C7D"/>
    <w:rsid w:val="005E12E8"/>
    <w:rsid w:val="005E1E9B"/>
    <w:rsid w:val="005E2476"/>
    <w:rsid w:val="005E401A"/>
    <w:rsid w:val="005E48A7"/>
    <w:rsid w:val="005E5747"/>
    <w:rsid w:val="005E5774"/>
    <w:rsid w:val="005E6BB9"/>
    <w:rsid w:val="005E6CDF"/>
    <w:rsid w:val="005E7586"/>
    <w:rsid w:val="005E7780"/>
    <w:rsid w:val="005E7912"/>
    <w:rsid w:val="005F0338"/>
    <w:rsid w:val="005F0347"/>
    <w:rsid w:val="005F0BA9"/>
    <w:rsid w:val="005F1125"/>
    <w:rsid w:val="005F1329"/>
    <w:rsid w:val="005F135E"/>
    <w:rsid w:val="005F199E"/>
    <w:rsid w:val="005F1AB3"/>
    <w:rsid w:val="005F241A"/>
    <w:rsid w:val="005F24BA"/>
    <w:rsid w:val="005F26E6"/>
    <w:rsid w:val="005F3C27"/>
    <w:rsid w:val="005F3D58"/>
    <w:rsid w:val="005F49E5"/>
    <w:rsid w:val="005F4CD8"/>
    <w:rsid w:val="005F51A7"/>
    <w:rsid w:val="005F5B6A"/>
    <w:rsid w:val="005F6CE9"/>
    <w:rsid w:val="005F6FF0"/>
    <w:rsid w:val="005F7C3D"/>
    <w:rsid w:val="005F7D86"/>
    <w:rsid w:val="006002C4"/>
    <w:rsid w:val="00600731"/>
    <w:rsid w:val="00601433"/>
    <w:rsid w:val="006014C4"/>
    <w:rsid w:val="00601BEC"/>
    <w:rsid w:val="00603E8E"/>
    <w:rsid w:val="0060567E"/>
    <w:rsid w:val="006057BB"/>
    <w:rsid w:val="0060598C"/>
    <w:rsid w:val="00606453"/>
    <w:rsid w:val="006069E0"/>
    <w:rsid w:val="00606FE0"/>
    <w:rsid w:val="0060714A"/>
    <w:rsid w:val="006074BA"/>
    <w:rsid w:val="00610E10"/>
    <w:rsid w:val="0061163C"/>
    <w:rsid w:val="006119AD"/>
    <w:rsid w:val="00611D76"/>
    <w:rsid w:val="00613260"/>
    <w:rsid w:val="0061338F"/>
    <w:rsid w:val="00613E51"/>
    <w:rsid w:val="006142C9"/>
    <w:rsid w:val="0061453C"/>
    <w:rsid w:val="006147BE"/>
    <w:rsid w:val="006159E2"/>
    <w:rsid w:val="0061777E"/>
    <w:rsid w:val="00617BFD"/>
    <w:rsid w:val="00620377"/>
    <w:rsid w:val="00620AD2"/>
    <w:rsid w:val="006215E6"/>
    <w:rsid w:val="006216A8"/>
    <w:rsid w:val="00622C64"/>
    <w:rsid w:val="00623CAB"/>
    <w:rsid w:val="00624B59"/>
    <w:rsid w:val="00624F0A"/>
    <w:rsid w:val="00625A3B"/>
    <w:rsid w:val="00626F62"/>
    <w:rsid w:val="00627A22"/>
    <w:rsid w:val="00627D70"/>
    <w:rsid w:val="00627FF7"/>
    <w:rsid w:val="0063042B"/>
    <w:rsid w:val="00630A50"/>
    <w:rsid w:val="00630B0D"/>
    <w:rsid w:val="00630B45"/>
    <w:rsid w:val="00630B5F"/>
    <w:rsid w:val="0063143C"/>
    <w:rsid w:val="00632519"/>
    <w:rsid w:val="00632A93"/>
    <w:rsid w:val="00632C3C"/>
    <w:rsid w:val="006333E6"/>
    <w:rsid w:val="0063464A"/>
    <w:rsid w:val="006347D9"/>
    <w:rsid w:val="00635050"/>
    <w:rsid w:val="006353E7"/>
    <w:rsid w:val="00635B2D"/>
    <w:rsid w:val="00636232"/>
    <w:rsid w:val="0063628A"/>
    <w:rsid w:val="006366B4"/>
    <w:rsid w:val="006367DC"/>
    <w:rsid w:val="006374C2"/>
    <w:rsid w:val="00637A0C"/>
    <w:rsid w:val="006402F6"/>
    <w:rsid w:val="006405A2"/>
    <w:rsid w:val="0064103D"/>
    <w:rsid w:val="00641069"/>
    <w:rsid w:val="00641D2A"/>
    <w:rsid w:val="00642132"/>
    <w:rsid w:val="006430D1"/>
    <w:rsid w:val="0064345B"/>
    <w:rsid w:val="0064373F"/>
    <w:rsid w:val="0064387C"/>
    <w:rsid w:val="0064546B"/>
    <w:rsid w:val="00645890"/>
    <w:rsid w:val="00646063"/>
    <w:rsid w:val="006461B7"/>
    <w:rsid w:val="00646A15"/>
    <w:rsid w:val="00646B6B"/>
    <w:rsid w:val="0064747F"/>
    <w:rsid w:val="006479F1"/>
    <w:rsid w:val="00647AFC"/>
    <w:rsid w:val="00647FFC"/>
    <w:rsid w:val="006506D6"/>
    <w:rsid w:val="00650A08"/>
    <w:rsid w:val="00650DCB"/>
    <w:rsid w:val="00651018"/>
    <w:rsid w:val="00651243"/>
    <w:rsid w:val="00651D32"/>
    <w:rsid w:val="006520BA"/>
    <w:rsid w:val="006523A6"/>
    <w:rsid w:val="00652906"/>
    <w:rsid w:val="006529D3"/>
    <w:rsid w:val="00652C93"/>
    <w:rsid w:val="006532C3"/>
    <w:rsid w:val="006537DF"/>
    <w:rsid w:val="006537E0"/>
    <w:rsid w:val="0065487A"/>
    <w:rsid w:val="006558EC"/>
    <w:rsid w:val="00657141"/>
    <w:rsid w:val="006574AC"/>
    <w:rsid w:val="00660D74"/>
    <w:rsid w:val="00661177"/>
    <w:rsid w:val="006615E4"/>
    <w:rsid w:val="0066166D"/>
    <w:rsid w:val="00661D7B"/>
    <w:rsid w:val="0066209E"/>
    <w:rsid w:val="00662739"/>
    <w:rsid w:val="00663BDB"/>
    <w:rsid w:val="006646B3"/>
    <w:rsid w:val="00665308"/>
    <w:rsid w:val="006655D6"/>
    <w:rsid w:val="00665858"/>
    <w:rsid w:val="00666001"/>
    <w:rsid w:val="00666493"/>
    <w:rsid w:val="00666540"/>
    <w:rsid w:val="00666D83"/>
    <w:rsid w:val="006672C0"/>
    <w:rsid w:val="00667F52"/>
    <w:rsid w:val="006704DE"/>
    <w:rsid w:val="00670DF2"/>
    <w:rsid w:val="00671157"/>
    <w:rsid w:val="0067198B"/>
    <w:rsid w:val="00671B51"/>
    <w:rsid w:val="00672582"/>
    <w:rsid w:val="00672C1E"/>
    <w:rsid w:val="00672F04"/>
    <w:rsid w:val="00674164"/>
    <w:rsid w:val="006743A1"/>
    <w:rsid w:val="006743FC"/>
    <w:rsid w:val="00675A47"/>
    <w:rsid w:val="00675D1B"/>
    <w:rsid w:val="00675FA2"/>
    <w:rsid w:val="00676256"/>
    <w:rsid w:val="00677296"/>
    <w:rsid w:val="00677D8D"/>
    <w:rsid w:val="00677F8C"/>
    <w:rsid w:val="00680225"/>
    <w:rsid w:val="006807BB"/>
    <w:rsid w:val="0068123F"/>
    <w:rsid w:val="00681C21"/>
    <w:rsid w:val="00681EC5"/>
    <w:rsid w:val="00682ADD"/>
    <w:rsid w:val="006831F1"/>
    <w:rsid w:val="0068340C"/>
    <w:rsid w:val="00683CB6"/>
    <w:rsid w:val="006847E5"/>
    <w:rsid w:val="00684CAE"/>
    <w:rsid w:val="0068529D"/>
    <w:rsid w:val="0068536D"/>
    <w:rsid w:val="006855CF"/>
    <w:rsid w:val="00686706"/>
    <w:rsid w:val="0068760E"/>
    <w:rsid w:val="006879DC"/>
    <w:rsid w:val="00690A23"/>
    <w:rsid w:val="00690D32"/>
    <w:rsid w:val="0069248E"/>
    <w:rsid w:val="00693275"/>
    <w:rsid w:val="006932C7"/>
    <w:rsid w:val="006933DD"/>
    <w:rsid w:val="00695D65"/>
    <w:rsid w:val="00696978"/>
    <w:rsid w:val="00696AFA"/>
    <w:rsid w:val="00696ED2"/>
    <w:rsid w:val="006973A4"/>
    <w:rsid w:val="00697ADA"/>
    <w:rsid w:val="00697E6A"/>
    <w:rsid w:val="006A0E2F"/>
    <w:rsid w:val="006A0FBD"/>
    <w:rsid w:val="006A1195"/>
    <w:rsid w:val="006A159E"/>
    <w:rsid w:val="006A165E"/>
    <w:rsid w:val="006A233F"/>
    <w:rsid w:val="006A23DF"/>
    <w:rsid w:val="006A3421"/>
    <w:rsid w:val="006A3905"/>
    <w:rsid w:val="006A4970"/>
    <w:rsid w:val="006A5022"/>
    <w:rsid w:val="006A5559"/>
    <w:rsid w:val="006A77AD"/>
    <w:rsid w:val="006B097B"/>
    <w:rsid w:val="006B1D85"/>
    <w:rsid w:val="006B1FEB"/>
    <w:rsid w:val="006B27C2"/>
    <w:rsid w:val="006B2942"/>
    <w:rsid w:val="006B2978"/>
    <w:rsid w:val="006B2B7C"/>
    <w:rsid w:val="006B2BE4"/>
    <w:rsid w:val="006B2BEB"/>
    <w:rsid w:val="006B36E3"/>
    <w:rsid w:val="006B481A"/>
    <w:rsid w:val="006B4927"/>
    <w:rsid w:val="006B494A"/>
    <w:rsid w:val="006B5535"/>
    <w:rsid w:val="006B5DCA"/>
    <w:rsid w:val="006B7AC2"/>
    <w:rsid w:val="006B7FEC"/>
    <w:rsid w:val="006C02DC"/>
    <w:rsid w:val="006C0696"/>
    <w:rsid w:val="006C0AB5"/>
    <w:rsid w:val="006C0C1F"/>
    <w:rsid w:val="006C109E"/>
    <w:rsid w:val="006C1193"/>
    <w:rsid w:val="006C1564"/>
    <w:rsid w:val="006C1955"/>
    <w:rsid w:val="006C1CDE"/>
    <w:rsid w:val="006C1E89"/>
    <w:rsid w:val="006C1F97"/>
    <w:rsid w:val="006C2781"/>
    <w:rsid w:val="006C3941"/>
    <w:rsid w:val="006C3CC5"/>
    <w:rsid w:val="006C404F"/>
    <w:rsid w:val="006C4187"/>
    <w:rsid w:val="006C4545"/>
    <w:rsid w:val="006C49E8"/>
    <w:rsid w:val="006C4E67"/>
    <w:rsid w:val="006C5B20"/>
    <w:rsid w:val="006C7048"/>
    <w:rsid w:val="006C7172"/>
    <w:rsid w:val="006C73DE"/>
    <w:rsid w:val="006C77A2"/>
    <w:rsid w:val="006D02DB"/>
    <w:rsid w:val="006D17D8"/>
    <w:rsid w:val="006D2783"/>
    <w:rsid w:val="006D38BB"/>
    <w:rsid w:val="006D415C"/>
    <w:rsid w:val="006D4B18"/>
    <w:rsid w:val="006D57D2"/>
    <w:rsid w:val="006D5C4C"/>
    <w:rsid w:val="006D6171"/>
    <w:rsid w:val="006D61FB"/>
    <w:rsid w:val="006D6502"/>
    <w:rsid w:val="006D6B65"/>
    <w:rsid w:val="006D783F"/>
    <w:rsid w:val="006D78A7"/>
    <w:rsid w:val="006D7EAE"/>
    <w:rsid w:val="006E09C0"/>
    <w:rsid w:val="006E0B90"/>
    <w:rsid w:val="006E15EA"/>
    <w:rsid w:val="006E1801"/>
    <w:rsid w:val="006E1C2C"/>
    <w:rsid w:val="006E1E42"/>
    <w:rsid w:val="006E2093"/>
    <w:rsid w:val="006E2765"/>
    <w:rsid w:val="006E32BE"/>
    <w:rsid w:val="006E3823"/>
    <w:rsid w:val="006E3E16"/>
    <w:rsid w:val="006E5107"/>
    <w:rsid w:val="006E58D9"/>
    <w:rsid w:val="006E5D48"/>
    <w:rsid w:val="006E5E24"/>
    <w:rsid w:val="006E6361"/>
    <w:rsid w:val="006E660E"/>
    <w:rsid w:val="006E6645"/>
    <w:rsid w:val="006E6B49"/>
    <w:rsid w:val="006E721E"/>
    <w:rsid w:val="006E7383"/>
    <w:rsid w:val="006E79D7"/>
    <w:rsid w:val="006F05BD"/>
    <w:rsid w:val="006F07FF"/>
    <w:rsid w:val="006F0881"/>
    <w:rsid w:val="006F0CB6"/>
    <w:rsid w:val="006F1074"/>
    <w:rsid w:val="006F10E2"/>
    <w:rsid w:val="006F1BEB"/>
    <w:rsid w:val="006F2355"/>
    <w:rsid w:val="006F2F35"/>
    <w:rsid w:val="006F35ED"/>
    <w:rsid w:val="006F3C8F"/>
    <w:rsid w:val="006F429C"/>
    <w:rsid w:val="006F4EA2"/>
    <w:rsid w:val="006F5001"/>
    <w:rsid w:val="006F6154"/>
    <w:rsid w:val="006F62A4"/>
    <w:rsid w:val="006F65AF"/>
    <w:rsid w:val="006F68D5"/>
    <w:rsid w:val="006F6B2D"/>
    <w:rsid w:val="006F7040"/>
    <w:rsid w:val="006F7299"/>
    <w:rsid w:val="006F7AE7"/>
    <w:rsid w:val="006F7E28"/>
    <w:rsid w:val="00700080"/>
    <w:rsid w:val="0070129C"/>
    <w:rsid w:val="007014CE"/>
    <w:rsid w:val="0070171E"/>
    <w:rsid w:val="00701744"/>
    <w:rsid w:val="00702042"/>
    <w:rsid w:val="00703B15"/>
    <w:rsid w:val="00704157"/>
    <w:rsid w:val="0070435B"/>
    <w:rsid w:val="007049CF"/>
    <w:rsid w:val="00705233"/>
    <w:rsid w:val="00705951"/>
    <w:rsid w:val="00705F3C"/>
    <w:rsid w:val="007061B7"/>
    <w:rsid w:val="0070657A"/>
    <w:rsid w:val="007068BB"/>
    <w:rsid w:val="00706B71"/>
    <w:rsid w:val="00707731"/>
    <w:rsid w:val="00707B91"/>
    <w:rsid w:val="00707D27"/>
    <w:rsid w:val="007108B0"/>
    <w:rsid w:val="0071094C"/>
    <w:rsid w:val="00710B9B"/>
    <w:rsid w:val="00710EB7"/>
    <w:rsid w:val="007111D5"/>
    <w:rsid w:val="0071132D"/>
    <w:rsid w:val="00711D2C"/>
    <w:rsid w:val="00711D35"/>
    <w:rsid w:val="00711D45"/>
    <w:rsid w:val="00712B2E"/>
    <w:rsid w:val="00712B7C"/>
    <w:rsid w:val="00712D99"/>
    <w:rsid w:val="00713708"/>
    <w:rsid w:val="00713D01"/>
    <w:rsid w:val="00714004"/>
    <w:rsid w:val="0071447E"/>
    <w:rsid w:val="00714894"/>
    <w:rsid w:val="0071515E"/>
    <w:rsid w:val="00717048"/>
    <w:rsid w:val="0071723F"/>
    <w:rsid w:val="0072021B"/>
    <w:rsid w:val="0072029F"/>
    <w:rsid w:val="00720837"/>
    <w:rsid w:val="00720B43"/>
    <w:rsid w:val="007222D7"/>
    <w:rsid w:val="00722D5D"/>
    <w:rsid w:val="00722EE7"/>
    <w:rsid w:val="0072312C"/>
    <w:rsid w:val="00723975"/>
    <w:rsid w:val="00724B2F"/>
    <w:rsid w:val="00724C2B"/>
    <w:rsid w:val="007253BB"/>
    <w:rsid w:val="007254AE"/>
    <w:rsid w:val="00726729"/>
    <w:rsid w:val="007267E3"/>
    <w:rsid w:val="00726E82"/>
    <w:rsid w:val="00726FD2"/>
    <w:rsid w:val="0072720E"/>
    <w:rsid w:val="00727534"/>
    <w:rsid w:val="00727EA2"/>
    <w:rsid w:val="0073033C"/>
    <w:rsid w:val="0073093D"/>
    <w:rsid w:val="00730ABE"/>
    <w:rsid w:val="00730BAC"/>
    <w:rsid w:val="00730D2F"/>
    <w:rsid w:val="00731070"/>
    <w:rsid w:val="00731201"/>
    <w:rsid w:val="0073144E"/>
    <w:rsid w:val="00731FD2"/>
    <w:rsid w:val="007323A6"/>
    <w:rsid w:val="00732A6C"/>
    <w:rsid w:val="00732CEE"/>
    <w:rsid w:val="0073302D"/>
    <w:rsid w:val="007335F9"/>
    <w:rsid w:val="00733741"/>
    <w:rsid w:val="0073408C"/>
    <w:rsid w:val="00734B03"/>
    <w:rsid w:val="00734F80"/>
    <w:rsid w:val="0073548B"/>
    <w:rsid w:val="00736215"/>
    <w:rsid w:val="007367CB"/>
    <w:rsid w:val="00736B03"/>
    <w:rsid w:val="00737593"/>
    <w:rsid w:val="00737B31"/>
    <w:rsid w:val="00737E65"/>
    <w:rsid w:val="00737FDC"/>
    <w:rsid w:val="007410C1"/>
    <w:rsid w:val="00741384"/>
    <w:rsid w:val="007414BB"/>
    <w:rsid w:val="007414EF"/>
    <w:rsid w:val="00741B06"/>
    <w:rsid w:val="00742423"/>
    <w:rsid w:val="007424F8"/>
    <w:rsid w:val="0074333F"/>
    <w:rsid w:val="007435DE"/>
    <w:rsid w:val="0074381D"/>
    <w:rsid w:val="00743A8A"/>
    <w:rsid w:val="00743FA5"/>
    <w:rsid w:val="00743FCB"/>
    <w:rsid w:val="00744068"/>
    <w:rsid w:val="0074459E"/>
    <w:rsid w:val="007446E6"/>
    <w:rsid w:val="007449B4"/>
    <w:rsid w:val="00745115"/>
    <w:rsid w:val="00746782"/>
    <w:rsid w:val="00746BDE"/>
    <w:rsid w:val="00746CC0"/>
    <w:rsid w:val="00746D6E"/>
    <w:rsid w:val="007474B4"/>
    <w:rsid w:val="00747B05"/>
    <w:rsid w:val="0075038E"/>
    <w:rsid w:val="007508A2"/>
    <w:rsid w:val="00750BE3"/>
    <w:rsid w:val="00750C26"/>
    <w:rsid w:val="00750D48"/>
    <w:rsid w:val="00750D96"/>
    <w:rsid w:val="00750F1B"/>
    <w:rsid w:val="00751971"/>
    <w:rsid w:val="00751C42"/>
    <w:rsid w:val="00752506"/>
    <w:rsid w:val="00752618"/>
    <w:rsid w:val="00752860"/>
    <w:rsid w:val="00752BF1"/>
    <w:rsid w:val="0075378C"/>
    <w:rsid w:val="00753852"/>
    <w:rsid w:val="00754815"/>
    <w:rsid w:val="00755F3C"/>
    <w:rsid w:val="0075629A"/>
    <w:rsid w:val="007568DB"/>
    <w:rsid w:val="0075723F"/>
    <w:rsid w:val="00757D02"/>
    <w:rsid w:val="00760F12"/>
    <w:rsid w:val="007614D1"/>
    <w:rsid w:val="007622C0"/>
    <w:rsid w:val="007629BD"/>
    <w:rsid w:val="00763425"/>
    <w:rsid w:val="00764028"/>
    <w:rsid w:val="00766146"/>
    <w:rsid w:val="007662BE"/>
    <w:rsid w:val="007664CC"/>
    <w:rsid w:val="00766D90"/>
    <w:rsid w:val="00767315"/>
    <w:rsid w:val="00770CF2"/>
    <w:rsid w:val="0077101D"/>
    <w:rsid w:val="00771952"/>
    <w:rsid w:val="00771AA5"/>
    <w:rsid w:val="00771B29"/>
    <w:rsid w:val="00771B73"/>
    <w:rsid w:val="00771F9D"/>
    <w:rsid w:val="00772C01"/>
    <w:rsid w:val="0077386A"/>
    <w:rsid w:val="007743E8"/>
    <w:rsid w:val="007749AD"/>
    <w:rsid w:val="00774AA6"/>
    <w:rsid w:val="00774C59"/>
    <w:rsid w:val="00775765"/>
    <w:rsid w:val="007757C8"/>
    <w:rsid w:val="007761F4"/>
    <w:rsid w:val="007768E7"/>
    <w:rsid w:val="00776B2B"/>
    <w:rsid w:val="007770E4"/>
    <w:rsid w:val="00777817"/>
    <w:rsid w:val="00780591"/>
    <w:rsid w:val="0078090A"/>
    <w:rsid w:val="00780F46"/>
    <w:rsid w:val="0078202B"/>
    <w:rsid w:val="00782069"/>
    <w:rsid w:val="00782110"/>
    <w:rsid w:val="007827E6"/>
    <w:rsid w:val="0078304F"/>
    <w:rsid w:val="00783101"/>
    <w:rsid w:val="007839F8"/>
    <w:rsid w:val="00783E4E"/>
    <w:rsid w:val="00785320"/>
    <w:rsid w:val="0078618C"/>
    <w:rsid w:val="007867AD"/>
    <w:rsid w:val="007868D7"/>
    <w:rsid w:val="00786B16"/>
    <w:rsid w:val="007873BB"/>
    <w:rsid w:val="00787813"/>
    <w:rsid w:val="00787BCF"/>
    <w:rsid w:val="0079060E"/>
    <w:rsid w:val="00790BB8"/>
    <w:rsid w:val="0079133D"/>
    <w:rsid w:val="0079180A"/>
    <w:rsid w:val="0079200B"/>
    <w:rsid w:val="007925C7"/>
    <w:rsid w:val="00792DA4"/>
    <w:rsid w:val="00793180"/>
    <w:rsid w:val="00793AEF"/>
    <w:rsid w:val="00793CBA"/>
    <w:rsid w:val="00794356"/>
    <w:rsid w:val="00794469"/>
    <w:rsid w:val="00795463"/>
    <w:rsid w:val="00796ED3"/>
    <w:rsid w:val="007971F6"/>
    <w:rsid w:val="00797EB5"/>
    <w:rsid w:val="007A0788"/>
    <w:rsid w:val="007A16C5"/>
    <w:rsid w:val="007A222D"/>
    <w:rsid w:val="007A2279"/>
    <w:rsid w:val="007A2C4D"/>
    <w:rsid w:val="007A3107"/>
    <w:rsid w:val="007A41B9"/>
    <w:rsid w:val="007A480D"/>
    <w:rsid w:val="007A4A24"/>
    <w:rsid w:val="007A4BC0"/>
    <w:rsid w:val="007A4EDC"/>
    <w:rsid w:val="007A5C89"/>
    <w:rsid w:val="007A70A6"/>
    <w:rsid w:val="007A71F4"/>
    <w:rsid w:val="007B025C"/>
    <w:rsid w:val="007B082D"/>
    <w:rsid w:val="007B0E7F"/>
    <w:rsid w:val="007B1258"/>
    <w:rsid w:val="007B16C3"/>
    <w:rsid w:val="007B1831"/>
    <w:rsid w:val="007B1EF2"/>
    <w:rsid w:val="007B219F"/>
    <w:rsid w:val="007B29D0"/>
    <w:rsid w:val="007B2B1C"/>
    <w:rsid w:val="007B39E0"/>
    <w:rsid w:val="007B3D51"/>
    <w:rsid w:val="007B3E29"/>
    <w:rsid w:val="007B3F10"/>
    <w:rsid w:val="007B4FF8"/>
    <w:rsid w:val="007B5270"/>
    <w:rsid w:val="007B52B5"/>
    <w:rsid w:val="007B55C4"/>
    <w:rsid w:val="007B6EC2"/>
    <w:rsid w:val="007B76D1"/>
    <w:rsid w:val="007B7ABB"/>
    <w:rsid w:val="007B7C22"/>
    <w:rsid w:val="007B7D47"/>
    <w:rsid w:val="007B7D71"/>
    <w:rsid w:val="007B7F00"/>
    <w:rsid w:val="007C0449"/>
    <w:rsid w:val="007C05A4"/>
    <w:rsid w:val="007C0764"/>
    <w:rsid w:val="007C0860"/>
    <w:rsid w:val="007C0BD0"/>
    <w:rsid w:val="007C2149"/>
    <w:rsid w:val="007C2213"/>
    <w:rsid w:val="007C2816"/>
    <w:rsid w:val="007C2BEC"/>
    <w:rsid w:val="007C2CE1"/>
    <w:rsid w:val="007C36DF"/>
    <w:rsid w:val="007C44C9"/>
    <w:rsid w:val="007C488D"/>
    <w:rsid w:val="007C4DD4"/>
    <w:rsid w:val="007C5E6D"/>
    <w:rsid w:val="007C66DB"/>
    <w:rsid w:val="007C675F"/>
    <w:rsid w:val="007C6E75"/>
    <w:rsid w:val="007C7781"/>
    <w:rsid w:val="007C77F7"/>
    <w:rsid w:val="007C7B8D"/>
    <w:rsid w:val="007D05A0"/>
    <w:rsid w:val="007D07A2"/>
    <w:rsid w:val="007D17D1"/>
    <w:rsid w:val="007D23C3"/>
    <w:rsid w:val="007D2526"/>
    <w:rsid w:val="007D2ACA"/>
    <w:rsid w:val="007D3058"/>
    <w:rsid w:val="007D49BC"/>
    <w:rsid w:val="007D4DA4"/>
    <w:rsid w:val="007D50D8"/>
    <w:rsid w:val="007D58A7"/>
    <w:rsid w:val="007D5BC9"/>
    <w:rsid w:val="007D5E32"/>
    <w:rsid w:val="007D5F03"/>
    <w:rsid w:val="007D6132"/>
    <w:rsid w:val="007D6AC1"/>
    <w:rsid w:val="007D707C"/>
    <w:rsid w:val="007E08B4"/>
    <w:rsid w:val="007E0C53"/>
    <w:rsid w:val="007E0C67"/>
    <w:rsid w:val="007E0F23"/>
    <w:rsid w:val="007E13CF"/>
    <w:rsid w:val="007E17A2"/>
    <w:rsid w:val="007E17D8"/>
    <w:rsid w:val="007E2A1A"/>
    <w:rsid w:val="007E3173"/>
    <w:rsid w:val="007E358D"/>
    <w:rsid w:val="007E35B1"/>
    <w:rsid w:val="007E37EC"/>
    <w:rsid w:val="007E417C"/>
    <w:rsid w:val="007E56CC"/>
    <w:rsid w:val="007E5961"/>
    <w:rsid w:val="007E5A34"/>
    <w:rsid w:val="007E6324"/>
    <w:rsid w:val="007E683C"/>
    <w:rsid w:val="007E69A1"/>
    <w:rsid w:val="007E6D19"/>
    <w:rsid w:val="007E6DB0"/>
    <w:rsid w:val="007E782C"/>
    <w:rsid w:val="007E7EB3"/>
    <w:rsid w:val="007F0A51"/>
    <w:rsid w:val="007F10E4"/>
    <w:rsid w:val="007F2FD3"/>
    <w:rsid w:val="007F472C"/>
    <w:rsid w:val="007F4C21"/>
    <w:rsid w:val="007F53CB"/>
    <w:rsid w:val="007F57C1"/>
    <w:rsid w:val="007F5912"/>
    <w:rsid w:val="007F5D4A"/>
    <w:rsid w:val="007F6927"/>
    <w:rsid w:val="007F6EDB"/>
    <w:rsid w:val="007F733A"/>
    <w:rsid w:val="007F7E38"/>
    <w:rsid w:val="007F7E95"/>
    <w:rsid w:val="00800925"/>
    <w:rsid w:val="008010BA"/>
    <w:rsid w:val="0080170A"/>
    <w:rsid w:val="00802287"/>
    <w:rsid w:val="008027AA"/>
    <w:rsid w:val="0080391C"/>
    <w:rsid w:val="008040BE"/>
    <w:rsid w:val="008048F1"/>
    <w:rsid w:val="00804C03"/>
    <w:rsid w:val="00804E1B"/>
    <w:rsid w:val="00805644"/>
    <w:rsid w:val="00805661"/>
    <w:rsid w:val="00805779"/>
    <w:rsid w:val="00805A2A"/>
    <w:rsid w:val="0080719E"/>
    <w:rsid w:val="008078D0"/>
    <w:rsid w:val="0080795F"/>
    <w:rsid w:val="008079B0"/>
    <w:rsid w:val="00810DAE"/>
    <w:rsid w:val="00811066"/>
    <w:rsid w:val="00811593"/>
    <w:rsid w:val="008115C0"/>
    <w:rsid w:val="00811BF9"/>
    <w:rsid w:val="00811D6A"/>
    <w:rsid w:val="008123A4"/>
    <w:rsid w:val="0081286E"/>
    <w:rsid w:val="00812E52"/>
    <w:rsid w:val="00812E9C"/>
    <w:rsid w:val="00813661"/>
    <w:rsid w:val="0081462B"/>
    <w:rsid w:val="00814EC2"/>
    <w:rsid w:val="00815B7D"/>
    <w:rsid w:val="00816283"/>
    <w:rsid w:val="00816B00"/>
    <w:rsid w:val="00817687"/>
    <w:rsid w:val="008207AE"/>
    <w:rsid w:val="008210B4"/>
    <w:rsid w:val="00821AC9"/>
    <w:rsid w:val="00822E7C"/>
    <w:rsid w:val="00823097"/>
    <w:rsid w:val="00823223"/>
    <w:rsid w:val="008234E6"/>
    <w:rsid w:val="00823559"/>
    <w:rsid w:val="00823709"/>
    <w:rsid w:val="00823D7F"/>
    <w:rsid w:val="00823E0F"/>
    <w:rsid w:val="008243EE"/>
    <w:rsid w:val="008244FB"/>
    <w:rsid w:val="00824596"/>
    <w:rsid w:val="0082461B"/>
    <w:rsid w:val="00824B6B"/>
    <w:rsid w:val="00824BE6"/>
    <w:rsid w:val="00825027"/>
    <w:rsid w:val="00825566"/>
    <w:rsid w:val="00825752"/>
    <w:rsid w:val="00825B03"/>
    <w:rsid w:val="00825F1C"/>
    <w:rsid w:val="00826088"/>
    <w:rsid w:val="0082669C"/>
    <w:rsid w:val="00826A1F"/>
    <w:rsid w:val="00826C0A"/>
    <w:rsid w:val="00826F8B"/>
    <w:rsid w:val="00827576"/>
    <w:rsid w:val="00830057"/>
    <w:rsid w:val="0083067E"/>
    <w:rsid w:val="008306E1"/>
    <w:rsid w:val="008308BC"/>
    <w:rsid w:val="00831179"/>
    <w:rsid w:val="00831271"/>
    <w:rsid w:val="0083190C"/>
    <w:rsid w:val="00831CC9"/>
    <w:rsid w:val="0083299B"/>
    <w:rsid w:val="00832AA8"/>
    <w:rsid w:val="00832B55"/>
    <w:rsid w:val="008331CB"/>
    <w:rsid w:val="00833A48"/>
    <w:rsid w:val="00833C85"/>
    <w:rsid w:val="00833E53"/>
    <w:rsid w:val="0083427E"/>
    <w:rsid w:val="008343AC"/>
    <w:rsid w:val="008344A5"/>
    <w:rsid w:val="0083628F"/>
    <w:rsid w:val="0083649D"/>
    <w:rsid w:val="00836A5E"/>
    <w:rsid w:val="00836BCF"/>
    <w:rsid w:val="00836F6F"/>
    <w:rsid w:val="00837060"/>
    <w:rsid w:val="008372F5"/>
    <w:rsid w:val="0084011F"/>
    <w:rsid w:val="008401BF"/>
    <w:rsid w:val="00840E87"/>
    <w:rsid w:val="0084122D"/>
    <w:rsid w:val="00841947"/>
    <w:rsid w:val="00843090"/>
    <w:rsid w:val="0084331E"/>
    <w:rsid w:val="00843B22"/>
    <w:rsid w:val="00843B34"/>
    <w:rsid w:val="00844102"/>
    <w:rsid w:val="008442E2"/>
    <w:rsid w:val="00844A05"/>
    <w:rsid w:val="008452BF"/>
    <w:rsid w:val="00845AD8"/>
    <w:rsid w:val="00846213"/>
    <w:rsid w:val="008464A4"/>
    <w:rsid w:val="0084693D"/>
    <w:rsid w:val="00850056"/>
    <w:rsid w:val="008501B3"/>
    <w:rsid w:val="00850302"/>
    <w:rsid w:val="00851BFE"/>
    <w:rsid w:val="00852C6A"/>
    <w:rsid w:val="00853F8B"/>
    <w:rsid w:val="0085437A"/>
    <w:rsid w:val="008546B1"/>
    <w:rsid w:val="00854AB7"/>
    <w:rsid w:val="008552A0"/>
    <w:rsid w:val="00856155"/>
    <w:rsid w:val="008564F2"/>
    <w:rsid w:val="00857174"/>
    <w:rsid w:val="00857678"/>
    <w:rsid w:val="008578DE"/>
    <w:rsid w:val="00857F48"/>
    <w:rsid w:val="00860017"/>
    <w:rsid w:val="00860565"/>
    <w:rsid w:val="00860739"/>
    <w:rsid w:val="00860A30"/>
    <w:rsid w:val="00860AED"/>
    <w:rsid w:val="00860DBE"/>
    <w:rsid w:val="00861375"/>
    <w:rsid w:val="00861A08"/>
    <w:rsid w:val="00861C75"/>
    <w:rsid w:val="00861F18"/>
    <w:rsid w:val="00862C9F"/>
    <w:rsid w:val="008637DA"/>
    <w:rsid w:val="0086470F"/>
    <w:rsid w:val="00865693"/>
    <w:rsid w:val="008667BB"/>
    <w:rsid w:val="00866810"/>
    <w:rsid w:val="00866C48"/>
    <w:rsid w:val="00866FA8"/>
    <w:rsid w:val="008671D8"/>
    <w:rsid w:val="0086771E"/>
    <w:rsid w:val="008701CB"/>
    <w:rsid w:val="008709CA"/>
    <w:rsid w:val="00870E30"/>
    <w:rsid w:val="008715D7"/>
    <w:rsid w:val="008720AC"/>
    <w:rsid w:val="008721E2"/>
    <w:rsid w:val="00872C2B"/>
    <w:rsid w:val="00872F66"/>
    <w:rsid w:val="0087341D"/>
    <w:rsid w:val="008735E1"/>
    <w:rsid w:val="0087365D"/>
    <w:rsid w:val="00874369"/>
    <w:rsid w:val="00874AD9"/>
    <w:rsid w:val="00874B5B"/>
    <w:rsid w:val="00875354"/>
    <w:rsid w:val="00875612"/>
    <w:rsid w:val="00875667"/>
    <w:rsid w:val="00875772"/>
    <w:rsid w:val="0087587C"/>
    <w:rsid w:val="00875D1D"/>
    <w:rsid w:val="008767A7"/>
    <w:rsid w:val="00876A9C"/>
    <w:rsid w:val="00876D41"/>
    <w:rsid w:val="00877495"/>
    <w:rsid w:val="00880046"/>
    <w:rsid w:val="00880118"/>
    <w:rsid w:val="00880A18"/>
    <w:rsid w:val="00880E14"/>
    <w:rsid w:val="00881214"/>
    <w:rsid w:val="008813CE"/>
    <w:rsid w:val="00881721"/>
    <w:rsid w:val="00881C6A"/>
    <w:rsid w:val="008820AD"/>
    <w:rsid w:val="008821C3"/>
    <w:rsid w:val="00882615"/>
    <w:rsid w:val="008828A3"/>
    <w:rsid w:val="008829ED"/>
    <w:rsid w:val="00882BE7"/>
    <w:rsid w:val="008837E0"/>
    <w:rsid w:val="00884016"/>
    <w:rsid w:val="0088415D"/>
    <w:rsid w:val="008845A8"/>
    <w:rsid w:val="0088465F"/>
    <w:rsid w:val="00884C4C"/>
    <w:rsid w:val="00885230"/>
    <w:rsid w:val="0088565D"/>
    <w:rsid w:val="008856DE"/>
    <w:rsid w:val="0088581E"/>
    <w:rsid w:val="00887343"/>
    <w:rsid w:val="008901FD"/>
    <w:rsid w:val="00890984"/>
    <w:rsid w:val="00891033"/>
    <w:rsid w:val="00891135"/>
    <w:rsid w:val="0089176F"/>
    <w:rsid w:val="00891BF5"/>
    <w:rsid w:val="00891F96"/>
    <w:rsid w:val="00892BF9"/>
    <w:rsid w:val="00893AB5"/>
    <w:rsid w:val="00893D25"/>
    <w:rsid w:val="00894DE1"/>
    <w:rsid w:val="00895C68"/>
    <w:rsid w:val="00896610"/>
    <w:rsid w:val="00896660"/>
    <w:rsid w:val="0089689B"/>
    <w:rsid w:val="00896A54"/>
    <w:rsid w:val="0089767E"/>
    <w:rsid w:val="00897690"/>
    <w:rsid w:val="00897788"/>
    <w:rsid w:val="008A0AA1"/>
    <w:rsid w:val="008A0C09"/>
    <w:rsid w:val="008A0C44"/>
    <w:rsid w:val="008A22C0"/>
    <w:rsid w:val="008A2595"/>
    <w:rsid w:val="008A269D"/>
    <w:rsid w:val="008A2933"/>
    <w:rsid w:val="008A33EA"/>
    <w:rsid w:val="008A38D5"/>
    <w:rsid w:val="008A3ED8"/>
    <w:rsid w:val="008A4706"/>
    <w:rsid w:val="008A4FD3"/>
    <w:rsid w:val="008A52E8"/>
    <w:rsid w:val="008A596C"/>
    <w:rsid w:val="008A5A42"/>
    <w:rsid w:val="008A5BB8"/>
    <w:rsid w:val="008A5C36"/>
    <w:rsid w:val="008A6903"/>
    <w:rsid w:val="008A7229"/>
    <w:rsid w:val="008A725B"/>
    <w:rsid w:val="008A748E"/>
    <w:rsid w:val="008A7E3D"/>
    <w:rsid w:val="008B182C"/>
    <w:rsid w:val="008B1BAB"/>
    <w:rsid w:val="008B3CBD"/>
    <w:rsid w:val="008B53C9"/>
    <w:rsid w:val="008B545B"/>
    <w:rsid w:val="008B59A0"/>
    <w:rsid w:val="008B5B08"/>
    <w:rsid w:val="008B65A6"/>
    <w:rsid w:val="008B6D63"/>
    <w:rsid w:val="008B7574"/>
    <w:rsid w:val="008B792E"/>
    <w:rsid w:val="008B7A72"/>
    <w:rsid w:val="008B7DEE"/>
    <w:rsid w:val="008C011B"/>
    <w:rsid w:val="008C11CC"/>
    <w:rsid w:val="008C11E1"/>
    <w:rsid w:val="008C1D11"/>
    <w:rsid w:val="008C1F13"/>
    <w:rsid w:val="008C25AE"/>
    <w:rsid w:val="008C26D1"/>
    <w:rsid w:val="008C2F71"/>
    <w:rsid w:val="008C2F8D"/>
    <w:rsid w:val="008C2FD6"/>
    <w:rsid w:val="008C31EE"/>
    <w:rsid w:val="008C36E4"/>
    <w:rsid w:val="008C3DA5"/>
    <w:rsid w:val="008C4B36"/>
    <w:rsid w:val="008C4B7B"/>
    <w:rsid w:val="008C57C7"/>
    <w:rsid w:val="008C60B3"/>
    <w:rsid w:val="008C653B"/>
    <w:rsid w:val="008C6F60"/>
    <w:rsid w:val="008C700F"/>
    <w:rsid w:val="008C78A6"/>
    <w:rsid w:val="008C7AF2"/>
    <w:rsid w:val="008D1B2D"/>
    <w:rsid w:val="008D3BF3"/>
    <w:rsid w:val="008D3E64"/>
    <w:rsid w:val="008D4459"/>
    <w:rsid w:val="008D4DF1"/>
    <w:rsid w:val="008D53BC"/>
    <w:rsid w:val="008D53DB"/>
    <w:rsid w:val="008D5423"/>
    <w:rsid w:val="008D5736"/>
    <w:rsid w:val="008D57F2"/>
    <w:rsid w:val="008D5874"/>
    <w:rsid w:val="008D5EC2"/>
    <w:rsid w:val="008D5F14"/>
    <w:rsid w:val="008D66F6"/>
    <w:rsid w:val="008D6CEA"/>
    <w:rsid w:val="008D7114"/>
    <w:rsid w:val="008D76EC"/>
    <w:rsid w:val="008D7736"/>
    <w:rsid w:val="008E01D9"/>
    <w:rsid w:val="008E0C89"/>
    <w:rsid w:val="008E0FE1"/>
    <w:rsid w:val="008E157A"/>
    <w:rsid w:val="008E1967"/>
    <w:rsid w:val="008E1D61"/>
    <w:rsid w:val="008E2619"/>
    <w:rsid w:val="008E30E6"/>
    <w:rsid w:val="008E3270"/>
    <w:rsid w:val="008E4AD8"/>
    <w:rsid w:val="008E4BC8"/>
    <w:rsid w:val="008E5065"/>
    <w:rsid w:val="008E50CE"/>
    <w:rsid w:val="008E5A94"/>
    <w:rsid w:val="008E5B2A"/>
    <w:rsid w:val="008E5BDD"/>
    <w:rsid w:val="008E674F"/>
    <w:rsid w:val="008E7323"/>
    <w:rsid w:val="008E76FE"/>
    <w:rsid w:val="008E7DEF"/>
    <w:rsid w:val="008E7E1B"/>
    <w:rsid w:val="008F02C5"/>
    <w:rsid w:val="008F05D0"/>
    <w:rsid w:val="008F1A1A"/>
    <w:rsid w:val="008F1CB7"/>
    <w:rsid w:val="008F2425"/>
    <w:rsid w:val="008F2433"/>
    <w:rsid w:val="008F2EAB"/>
    <w:rsid w:val="008F2EDF"/>
    <w:rsid w:val="008F3929"/>
    <w:rsid w:val="008F3E13"/>
    <w:rsid w:val="008F493C"/>
    <w:rsid w:val="008F5529"/>
    <w:rsid w:val="008F5861"/>
    <w:rsid w:val="008F61AA"/>
    <w:rsid w:val="008F624F"/>
    <w:rsid w:val="008F6E52"/>
    <w:rsid w:val="008F79B0"/>
    <w:rsid w:val="009005AE"/>
    <w:rsid w:val="009008FE"/>
    <w:rsid w:val="00900FE4"/>
    <w:rsid w:val="009018C6"/>
    <w:rsid w:val="00901C02"/>
    <w:rsid w:val="00901E07"/>
    <w:rsid w:val="00903448"/>
    <w:rsid w:val="009034E9"/>
    <w:rsid w:val="00903757"/>
    <w:rsid w:val="00903894"/>
    <w:rsid w:val="00903A95"/>
    <w:rsid w:val="00903ECF"/>
    <w:rsid w:val="009059DE"/>
    <w:rsid w:val="00906534"/>
    <w:rsid w:val="00906CCC"/>
    <w:rsid w:val="00906FBF"/>
    <w:rsid w:val="009074CF"/>
    <w:rsid w:val="009076E4"/>
    <w:rsid w:val="00910D35"/>
    <w:rsid w:val="00910F17"/>
    <w:rsid w:val="00911DBA"/>
    <w:rsid w:val="009124A6"/>
    <w:rsid w:val="00912CD2"/>
    <w:rsid w:val="00912EAA"/>
    <w:rsid w:val="009130D7"/>
    <w:rsid w:val="0091320C"/>
    <w:rsid w:val="009133A7"/>
    <w:rsid w:val="009136A4"/>
    <w:rsid w:val="00914887"/>
    <w:rsid w:val="00914E2F"/>
    <w:rsid w:val="0091578F"/>
    <w:rsid w:val="00916732"/>
    <w:rsid w:val="0091697B"/>
    <w:rsid w:val="009177EB"/>
    <w:rsid w:val="00920553"/>
    <w:rsid w:val="00921C64"/>
    <w:rsid w:val="00921DEC"/>
    <w:rsid w:val="00921FBA"/>
    <w:rsid w:val="00922400"/>
    <w:rsid w:val="00922740"/>
    <w:rsid w:val="00922BE2"/>
    <w:rsid w:val="00922CB2"/>
    <w:rsid w:val="00923278"/>
    <w:rsid w:val="00923F28"/>
    <w:rsid w:val="00924012"/>
    <w:rsid w:val="00924349"/>
    <w:rsid w:val="0092484C"/>
    <w:rsid w:val="00924A3B"/>
    <w:rsid w:val="00925218"/>
    <w:rsid w:val="009258CC"/>
    <w:rsid w:val="00925FB6"/>
    <w:rsid w:val="00926810"/>
    <w:rsid w:val="00926F70"/>
    <w:rsid w:val="00927D31"/>
    <w:rsid w:val="00927DF1"/>
    <w:rsid w:val="00930639"/>
    <w:rsid w:val="009307FE"/>
    <w:rsid w:val="00931132"/>
    <w:rsid w:val="00931207"/>
    <w:rsid w:val="009320E5"/>
    <w:rsid w:val="009324FE"/>
    <w:rsid w:val="00932810"/>
    <w:rsid w:val="00932CA4"/>
    <w:rsid w:val="00932D4B"/>
    <w:rsid w:val="00933BD6"/>
    <w:rsid w:val="00934228"/>
    <w:rsid w:val="0093427C"/>
    <w:rsid w:val="0093715E"/>
    <w:rsid w:val="00940F84"/>
    <w:rsid w:val="00941147"/>
    <w:rsid w:val="009417C8"/>
    <w:rsid w:val="00941F69"/>
    <w:rsid w:val="0094228C"/>
    <w:rsid w:val="00942C0C"/>
    <w:rsid w:val="00942F11"/>
    <w:rsid w:val="0094362C"/>
    <w:rsid w:val="009437F9"/>
    <w:rsid w:val="009443E8"/>
    <w:rsid w:val="00944AEF"/>
    <w:rsid w:val="0094543D"/>
    <w:rsid w:val="0094614F"/>
    <w:rsid w:val="00946A34"/>
    <w:rsid w:val="00946C0E"/>
    <w:rsid w:val="00947361"/>
    <w:rsid w:val="00947682"/>
    <w:rsid w:val="00947F8C"/>
    <w:rsid w:val="009501CC"/>
    <w:rsid w:val="009509DE"/>
    <w:rsid w:val="00950E06"/>
    <w:rsid w:val="00950F8E"/>
    <w:rsid w:val="00952100"/>
    <w:rsid w:val="00952228"/>
    <w:rsid w:val="00952254"/>
    <w:rsid w:val="0095298B"/>
    <w:rsid w:val="00953250"/>
    <w:rsid w:val="0095350C"/>
    <w:rsid w:val="009540EF"/>
    <w:rsid w:val="0095525B"/>
    <w:rsid w:val="009552C4"/>
    <w:rsid w:val="00955661"/>
    <w:rsid w:val="00956726"/>
    <w:rsid w:val="00956B27"/>
    <w:rsid w:val="00956DFC"/>
    <w:rsid w:val="009575C5"/>
    <w:rsid w:val="0095799E"/>
    <w:rsid w:val="00957ACA"/>
    <w:rsid w:val="00957AF9"/>
    <w:rsid w:val="00960EA7"/>
    <w:rsid w:val="00961C7B"/>
    <w:rsid w:val="00962554"/>
    <w:rsid w:val="009627DD"/>
    <w:rsid w:val="009628ED"/>
    <w:rsid w:val="00962C20"/>
    <w:rsid w:val="009630E2"/>
    <w:rsid w:val="0096341E"/>
    <w:rsid w:val="009635F4"/>
    <w:rsid w:val="00963718"/>
    <w:rsid w:val="00963768"/>
    <w:rsid w:val="00964168"/>
    <w:rsid w:val="00964E46"/>
    <w:rsid w:val="00964F83"/>
    <w:rsid w:val="0096517D"/>
    <w:rsid w:val="00965E78"/>
    <w:rsid w:val="009663B8"/>
    <w:rsid w:val="009663DD"/>
    <w:rsid w:val="00966A5D"/>
    <w:rsid w:val="00966E63"/>
    <w:rsid w:val="00966E7E"/>
    <w:rsid w:val="00966EE9"/>
    <w:rsid w:val="009673F9"/>
    <w:rsid w:val="0097078F"/>
    <w:rsid w:val="00970BE3"/>
    <w:rsid w:val="00971003"/>
    <w:rsid w:val="0097138C"/>
    <w:rsid w:val="009713B8"/>
    <w:rsid w:val="00972620"/>
    <w:rsid w:val="0097277D"/>
    <w:rsid w:val="009727E4"/>
    <w:rsid w:val="009734BE"/>
    <w:rsid w:val="0097427D"/>
    <w:rsid w:val="00974681"/>
    <w:rsid w:val="009755B4"/>
    <w:rsid w:val="00975637"/>
    <w:rsid w:val="009759A3"/>
    <w:rsid w:val="00976327"/>
    <w:rsid w:val="0097669E"/>
    <w:rsid w:val="00976847"/>
    <w:rsid w:val="00976FC2"/>
    <w:rsid w:val="009773C5"/>
    <w:rsid w:val="00977C7E"/>
    <w:rsid w:val="0098022F"/>
    <w:rsid w:val="00980615"/>
    <w:rsid w:val="009806E7"/>
    <w:rsid w:val="00980F16"/>
    <w:rsid w:val="00980F86"/>
    <w:rsid w:val="00981419"/>
    <w:rsid w:val="009819F9"/>
    <w:rsid w:val="00981B95"/>
    <w:rsid w:val="00981DE7"/>
    <w:rsid w:val="009824B4"/>
    <w:rsid w:val="00982C54"/>
    <w:rsid w:val="00982F0F"/>
    <w:rsid w:val="00982FBC"/>
    <w:rsid w:val="00983205"/>
    <w:rsid w:val="0098422A"/>
    <w:rsid w:val="00985D9B"/>
    <w:rsid w:val="00985DD9"/>
    <w:rsid w:val="00986F27"/>
    <w:rsid w:val="00986F2B"/>
    <w:rsid w:val="0098716D"/>
    <w:rsid w:val="009874FB"/>
    <w:rsid w:val="009904EC"/>
    <w:rsid w:val="00990D86"/>
    <w:rsid w:val="00990FBD"/>
    <w:rsid w:val="00991A0E"/>
    <w:rsid w:val="009933EF"/>
    <w:rsid w:val="009941A2"/>
    <w:rsid w:val="00994AB3"/>
    <w:rsid w:val="00995DD0"/>
    <w:rsid w:val="0099652C"/>
    <w:rsid w:val="00996BDD"/>
    <w:rsid w:val="00996ED9"/>
    <w:rsid w:val="00997030"/>
    <w:rsid w:val="009972A5"/>
    <w:rsid w:val="00997709"/>
    <w:rsid w:val="009A0069"/>
    <w:rsid w:val="009A0CED"/>
    <w:rsid w:val="009A1307"/>
    <w:rsid w:val="009A18B6"/>
    <w:rsid w:val="009A2453"/>
    <w:rsid w:val="009A2557"/>
    <w:rsid w:val="009A342A"/>
    <w:rsid w:val="009A4820"/>
    <w:rsid w:val="009A4F3B"/>
    <w:rsid w:val="009A5C28"/>
    <w:rsid w:val="009A791E"/>
    <w:rsid w:val="009A7F65"/>
    <w:rsid w:val="009B0017"/>
    <w:rsid w:val="009B0237"/>
    <w:rsid w:val="009B02E8"/>
    <w:rsid w:val="009B0412"/>
    <w:rsid w:val="009B13E8"/>
    <w:rsid w:val="009B1A96"/>
    <w:rsid w:val="009B1DF0"/>
    <w:rsid w:val="009B2384"/>
    <w:rsid w:val="009B2947"/>
    <w:rsid w:val="009B3AAB"/>
    <w:rsid w:val="009B442F"/>
    <w:rsid w:val="009B57C1"/>
    <w:rsid w:val="009B595F"/>
    <w:rsid w:val="009B5AEA"/>
    <w:rsid w:val="009B5D83"/>
    <w:rsid w:val="009B7248"/>
    <w:rsid w:val="009B724C"/>
    <w:rsid w:val="009B76DC"/>
    <w:rsid w:val="009B79D8"/>
    <w:rsid w:val="009B7A33"/>
    <w:rsid w:val="009B7B79"/>
    <w:rsid w:val="009C0953"/>
    <w:rsid w:val="009C09FB"/>
    <w:rsid w:val="009C0AD2"/>
    <w:rsid w:val="009C109F"/>
    <w:rsid w:val="009C1256"/>
    <w:rsid w:val="009C130D"/>
    <w:rsid w:val="009C1888"/>
    <w:rsid w:val="009C25F9"/>
    <w:rsid w:val="009C329D"/>
    <w:rsid w:val="009C49C6"/>
    <w:rsid w:val="009C4FDA"/>
    <w:rsid w:val="009C6431"/>
    <w:rsid w:val="009C6465"/>
    <w:rsid w:val="009C6B69"/>
    <w:rsid w:val="009C7136"/>
    <w:rsid w:val="009C7CF6"/>
    <w:rsid w:val="009D090B"/>
    <w:rsid w:val="009D0B17"/>
    <w:rsid w:val="009D1522"/>
    <w:rsid w:val="009D2784"/>
    <w:rsid w:val="009D2B9A"/>
    <w:rsid w:val="009D2F09"/>
    <w:rsid w:val="009D4747"/>
    <w:rsid w:val="009D4813"/>
    <w:rsid w:val="009D496A"/>
    <w:rsid w:val="009D5A08"/>
    <w:rsid w:val="009D677B"/>
    <w:rsid w:val="009D7794"/>
    <w:rsid w:val="009E0496"/>
    <w:rsid w:val="009E15E8"/>
    <w:rsid w:val="009E1A09"/>
    <w:rsid w:val="009E1D8E"/>
    <w:rsid w:val="009E30C1"/>
    <w:rsid w:val="009E386D"/>
    <w:rsid w:val="009E389C"/>
    <w:rsid w:val="009E40FB"/>
    <w:rsid w:val="009E48F7"/>
    <w:rsid w:val="009E4C4D"/>
    <w:rsid w:val="009E51C8"/>
    <w:rsid w:val="009E6DE0"/>
    <w:rsid w:val="009E7488"/>
    <w:rsid w:val="009E7F21"/>
    <w:rsid w:val="009F078E"/>
    <w:rsid w:val="009F0E65"/>
    <w:rsid w:val="009F146A"/>
    <w:rsid w:val="009F183B"/>
    <w:rsid w:val="009F23FB"/>
    <w:rsid w:val="009F2967"/>
    <w:rsid w:val="009F30B7"/>
    <w:rsid w:val="009F33DB"/>
    <w:rsid w:val="009F3550"/>
    <w:rsid w:val="009F3CDA"/>
    <w:rsid w:val="009F3DF5"/>
    <w:rsid w:val="009F41AD"/>
    <w:rsid w:val="009F45A9"/>
    <w:rsid w:val="009F48B7"/>
    <w:rsid w:val="009F4BA7"/>
    <w:rsid w:val="009F4E39"/>
    <w:rsid w:val="009F4F51"/>
    <w:rsid w:val="009F59A0"/>
    <w:rsid w:val="009F5EFA"/>
    <w:rsid w:val="009F6000"/>
    <w:rsid w:val="009F604F"/>
    <w:rsid w:val="009F60C0"/>
    <w:rsid w:val="009F7383"/>
    <w:rsid w:val="009F7C65"/>
    <w:rsid w:val="009F7DC6"/>
    <w:rsid w:val="00A0036E"/>
    <w:rsid w:val="00A00CFD"/>
    <w:rsid w:val="00A00E79"/>
    <w:rsid w:val="00A015F1"/>
    <w:rsid w:val="00A016D2"/>
    <w:rsid w:val="00A0215E"/>
    <w:rsid w:val="00A02286"/>
    <w:rsid w:val="00A02F3E"/>
    <w:rsid w:val="00A03A2D"/>
    <w:rsid w:val="00A03FD7"/>
    <w:rsid w:val="00A04978"/>
    <w:rsid w:val="00A04D8E"/>
    <w:rsid w:val="00A05033"/>
    <w:rsid w:val="00A061FD"/>
    <w:rsid w:val="00A063EE"/>
    <w:rsid w:val="00A064F9"/>
    <w:rsid w:val="00A109CB"/>
    <w:rsid w:val="00A10D87"/>
    <w:rsid w:val="00A11811"/>
    <w:rsid w:val="00A126FB"/>
    <w:rsid w:val="00A12B0D"/>
    <w:rsid w:val="00A12EBA"/>
    <w:rsid w:val="00A13128"/>
    <w:rsid w:val="00A137DD"/>
    <w:rsid w:val="00A138A5"/>
    <w:rsid w:val="00A13B13"/>
    <w:rsid w:val="00A151B8"/>
    <w:rsid w:val="00A1587F"/>
    <w:rsid w:val="00A15A39"/>
    <w:rsid w:val="00A160A2"/>
    <w:rsid w:val="00A16169"/>
    <w:rsid w:val="00A20A6D"/>
    <w:rsid w:val="00A21115"/>
    <w:rsid w:val="00A21433"/>
    <w:rsid w:val="00A228DB"/>
    <w:rsid w:val="00A22B5D"/>
    <w:rsid w:val="00A23BFA"/>
    <w:rsid w:val="00A25969"/>
    <w:rsid w:val="00A26288"/>
    <w:rsid w:val="00A26390"/>
    <w:rsid w:val="00A26CBC"/>
    <w:rsid w:val="00A273E9"/>
    <w:rsid w:val="00A30150"/>
    <w:rsid w:val="00A31618"/>
    <w:rsid w:val="00A31F0E"/>
    <w:rsid w:val="00A3213F"/>
    <w:rsid w:val="00A32387"/>
    <w:rsid w:val="00A324E5"/>
    <w:rsid w:val="00A32687"/>
    <w:rsid w:val="00A32908"/>
    <w:rsid w:val="00A32E1F"/>
    <w:rsid w:val="00A33325"/>
    <w:rsid w:val="00A33581"/>
    <w:rsid w:val="00A33A61"/>
    <w:rsid w:val="00A3494D"/>
    <w:rsid w:val="00A34A93"/>
    <w:rsid w:val="00A34C34"/>
    <w:rsid w:val="00A353DA"/>
    <w:rsid w:val="00A354FA"/>
    <w:rsid w:val="00A35802"/>
    <w:rsid w:val="00A35835"/>
    <w:rsid w:val="00A35D51"/>
    <w:rsid w:val="00A36C05"/>
    <w:rsid w:val="00A36E01"/>
    <w:rsid w:val="00A37D14"/>
    <w:rsid w:val="00A4046A"/>
    <w:rsid w:val="00A40511"/>
    <w:rsid w:val="00A405C0"/>
    <w:rsid w:val="00A40A8D"/>
    <w:rsid w:val="00A411A2"/>
    <w:rsid w:val="00A41D75"/>
    <w:rsid w:val="00A435D3"/>
    <w:rsid w:val="00A4361A"/>
    <w:rsid w:val="00A43F12"/>
    <w:rsid w:val="00A44266"/>
    <w:rsid w:val="00A444F8"/>
    <w:rsid w:val="00A448ED"/>
    <w:rsid w:val="00A45C1E"/>
    <w:rsid w:val="00A45C61"/>
    <w:rsid w:val="00A46464"/>
    <w:rsid w:val="00A46C80"/>
    <w:rsid w:val="00A46D52"/>
    <w:rsid w:val="00A4776F"/>
    <w:rsid w:val="00A47AAD"/>
    <w:rsid w:val="00A509E1"/>
    <w:rsid w:val="00A51378"/>
    <w:rsid w:val="00A5197A"/>
    <w:rsid w:val="00A519A0"/>
    <w:rsid w:val="00A51A52"/>
    <w:rsid w:val="00A52276"/>
    <w:rsid w:val="00A525FF"/>
    <w:rsid w:val="00A53617"/>
    <w:rsid w:val="00A53B76"/>
    <w:rsid w:val="00A53BA4"/>
    <w:rsid w:val="00A53C9F"/>
    <w:rsid w:val="00A53EDE"/>
    <w:rsid w:val="00A53FA4"/>
    <w:rsid w:val="00A543FF"/>
    <w:rsid w:val="00A54B5C"/>
    <w:rsid w:val="00A54DA0"/>
    <w:rsid w:val="00A5516D"/>
    <w:rsid w:val="00A5572E"/>
    <w:rsid w:val="00A55F62"/>
    <w:rsid w:val="00A5655D"/>
    <w:rsid w:val="00A57F16"/>
    <w:rsid w:val="00A601B1"/>
    <w:rsid w:val="00A609E3"/>
    <w:rsid w:val="00A61E61"/>
    <w:rsid w:val="00A63095"/>
    <w:rsid w:val="00A6333C"/>
    <w:rsid w:val="00A63498"/>
    <w:rsid w:val="00A63500"/>
    <w:rsid w:val="00A63AB8"/>
    <w:rsid w:val="00A63CAC"/>
    <w:rsid w:val="00A64CE0"/>
    <w:rsid w:val="00A64EF0"/>
    <w:rsid w:val="00A65231"/>
    <w:rsid w:val="00A665F1"/>
    <w:rsid w:val="00A70AC5"/>
    <w:rsid w:val="00A71350"/>
    <w:rsid w:val="00A7273E"/>
    <w:rsid w:val="00A72D16"/>
    <w:rsid w:val="00A73EE2"/>
    <w:rsid w:val="00A740D6"/>
    <w:rsid w:val="00A7443D"/>
    <w:rsid w:val="00A745B0"/>
    <w:rsid w:val="00A751E6"/>
    <w:rsid w:val="00A764F8"/>
    <w:rsid w:val="00A77150"/>
    <w:rsid w:val="00A80072"/>
    <w:rsid w:val="00A80D2E"/>
    <w:rsid w:val="00A80DFD"/>
    <w:rsid w:val="00A815BB"/>
    <w:rsid w:val="00A81809"/>
    <w:rsid w:val="00A81A7B"/>
    <w:rsid w:val="00A8275F"/>
    <w:rsid w:val="00A82DA3"/>
    <w:rsid w:val="00A8393A"/>
    <w:rsid w:val="00A843AA"/>
    <w:rsid w:val="00A845C0"/>
    <w:rsid w:val="00A8467A"/>
    <w:rsid w:val="00A84A67"/>
    <w:rsid w:val="00A853E5"/>
    <w:rsid w:val="00A85407"/>
    <w:rsid w:val="00A855C3"/>
    <w:rsid w:val="00A857CB"/>
    <w:rsid w:val="00A8590B"/>
    <w:rsid w:val="00A859D2"/>
    <w:rsid w:val="00A86D0D"/>
    <w:rsid w:val="00A86D5E"/>
    <w:rsid w:val="00A87394"/>
    <w:rsid w:val="00A87813"/>
    <w:rsid w:val="00A87B57"/>
    <w:rsid w:val="00A90565"/>
    <w:rsid w:val="00A90788"/>
    <w:rsid w:val="00A90AEF"/>
    <w:rsid w:val="00A90C02"/>
    <w:rsid w:val="00A90EB2"/>
    <w:rsid w:val="00A91C22"/>
    <w:rsid w:val="00A92F7E"/>
    <w:rsid w:val="00A9493E"/>
    <w:rsid w:val="00A953D4"/>
    <w:rsid w:val="00A9547A"/>
    <w:rsid w:val="00A97074"/>
    <w:rsid w:val="00A97CA3"/>
    <w:rsid w:val="00AA0EC8"/>
    <w:rsid w:val="00AA17F1"/>
    <w:rsid w:val="00AA1D90"/>
    <w:rsid w:val="00AA2175"/>
    <w:rsid w:val="00AA2724"/>
    <w:rsid w:val="00AA2780"/>
    <w:rsid w:val="00AA2BBD"/>
    <w:rsid w:val="00AA4721"/>
    <w:rsid w:val="00AA5044"/>
    <w:rsid w:val="00AA5385"/>
    <w:rsid w:val="00AA5BE6"/>
    <w:rsid w:val="00AA6C25"/>
    <w:rsid w:val="00AA7343"/>
    <w:rsid w:val="00AA7C80"/>
    <w:rsid w:val="00AB11FF"/>
    <w:rsid w:val="00AB139D"/>
    <w:rsid w:val="00AB1408"/>
    <w:rsid w:val="00AB1C5B"/>
    <w:rsid w:val="00AB1F65"/>
    <w:rsid w:val="00AB3CDC"/>
    <w:rsid w:val="00AB438B"/>
    <w:rsid w:val="00AB45A9"/>
    <w:rsid w:val="00AB4D5A"/>
    <w:rsid w:val="00AB4DDD"/>
    <w:rsid w:val="00AB523A"/>
    <w:rsid w:val="00AB557B"/>
    <w:rsid w:val="00AB5D29"/>
    <w:rsid w:val="00AB5E5C"/>
    <w:rsid w:val="00AB6E33"/>
    <w:rsid w:val="00AB6F27"/>
    <w:rsid w:val="00AB712A"/>
    <w:rsid w:val="00AB76C1"/>
    <w:rsid w:val="00AC0F3E"/>
    <w:rsid w:val="00AC13AF"/>
    <w:rsid w:val="00AC145D"/>
    <w:rsid w:val="00AC1B5C"/>
    <w:rsid w:val="00AC211B"/>
    <w:rsid w:val="00AC291F"/>
    <w:rsid w:val="00AC2FAB"/>
    <w:rsid w:val="00AC30A9"/>
    <w:rsid w:val="00AC3425"/>
    <w:rsid w:val="00AC3CE4"/>
    <w:rsid w:val="00AC3E55"/>
    <w:rsid w:val="00AC478C"/>
    <w:rsid w:val="00AC5096"/>
    <w:rsid w:val="00AC56FD"/>
    <w:rsid w:val="00AC615A"/>
    <w:rsid w:val="00AC62B2"/>
    <w:rsid w:val="00AD002B"/>
    <w:rsid w:val="00AD12C4"/>
    <w:rsid w:val="00AD1D72"/>
    <w:rsid w:val="00AD263A"/>
    <w:rsid w:val="00AD3165"/>
    <w:rsid w:val="00AD355E"/>
    <w:rsid w:val="00AD3A59"/>
    <w:rsid w:val="00AD3CD8"/>
    <w:rsid w:val="00AD4658"/>
    <w:rsid w:val="00AD468E"/>
    <w:rsid w:val="00AD5B24"/>
    <w:rsid w:val="00AD676D"/>
    <w:rsid w:val="00AE07CB"/>
    <w:rsid w:val="00AE0947"/>
    <w:rsid w:val="00AE125A"/>
    <w:rsid w:val="00AE188E"/>
    <w:rsid w:val="00AE1FCB"/>
    <w:rsid w:val="00AE2945"/>
    <w:rsid w:val="00AE3632"/>
    <w:rsid w:val="00AE48ED"/>
    <w:rsid w:val="00AE5463"/>
    <w:rsid w:val="00AE5606"/>
    <w:rsid w:val="00AE65C6"/>
    <w:rsid w:val="00AE70E1"/>
    <w:rsid w:val="00AE7DA9"/>
    <w:rsid w:val="00AE7F11"/>
    <w:rsid w:val="00AF0834"/>
    <w:rsid w:val="00AF0AA0"/>
    <w:rsid w:val="00AF0DEA"/>
    <w:rsid w:val="00AF29C6"/>
    <w:rsid w:val="00AF2C3B"/>
    <w:rsid w:val="00AF340A"/>
    <w:rsid w:val="00AF372F"/>
    <w:rsid w:val="00AF3F96"/>
    <w:rsid w:val="00AF4359"/>
    <w:rsid w:val="00AF56B8"/>
    <w:rsid w:val="00AF59AF"/>
    <w:rsid w:val="00AF5DBC"/>
    <w:rsid w:val="00B0041E"/>
    <w:rsid w:val="00B00661"/>
    <w:rsid w:val="00B02525"/>
    <w:rsid w:val="00B02832"/>
    <w:rsid w:val="00B02C07"/>
    <w:rsid w:val="00B02D89"/>
    <w:rsid w:val="00B03591"/>
    <w:rsid w:val="00B03E25"/>
    <w:rsid w:val="00B04D56"/>
    <w:rsid w:val="00B05210"/>
    <w:rsid w:val="00B054F1"/>
    <w:rsid w:val="00B060D5"/>
    <w:rsid w:val="00B06699"/>
    <w:rsid w:val="00B0740A"/>
    <w:rsid w:val="00B07CEA"/>
    <w:rsid w:val="00B07D9E"/>
    <w:rsid w:val="00B101DF"/>
    <w:rsid w:val="00B10BFC"/>
    <w:rsid w:val="00B10D9B"/>
    <w:rsid w:val="00B10E6C"/>
    <w:rsid w:val="00B11779"/>
    <w:rsid w:val="00B11A4B"/>
    <w:rsid w:val="00B12DF2"/>
    <w:rsid w:val="00B133D2"/>
    <w:rsid w:val="00B148C1"/>
    <w:rsid w:val="00B14D4D"/>
    <w:rsid w:val="00B1529A"/>
    <w:rsid w:val="00B15B9D"/>
    <w:rsid w:val="00B1612A"/>
    <w:rsid w:val="00B16662"/>
    <w:rsid w:val="00B1718C"/>
    <w:rsid w:val="00B173C3"/>
    <w:rsid w:val="00B176FE"/>
    <w:rsid w:val="00B1793C"/>
    <w:rsid w:val="00B20DF0"/>
    <w:rsid w:val="00B20E39"/>
    <w:rsid w:val="00B20E71"/>
    <w:rsid w:val="00B20EEA"/>
    <w:rsid w:val="00B21234"/>
    <w:rsid w:val="00B21608"/>
    <w:rsid w:val="00B21702"/>
    <w:rsid w:val="00B2190E"/>
    <w:rsid w:val="00B21D88"/>
    <w:rsid w:val="00B22417"/>
    <w:rsid w:val="00B22CF3"/>
    <w:rsid w:val="00B2326A"/>
    <w:rsid w:val="00B23D58"/>
    <w:rsid w:val="00B24929"/>
    <w:rsid w:val="00B24BEA"/>
    <w:rsid w:val="00B255DB"/>
    <w:rsid w:val="00B25741"/>
    <w:rsid w:val="00B262EC"/>
    <w:rsid w:val="00B269DA"/>
    <w:rsid w:val="00B26BE7"/>
    <w:rsid w:val="00B27A08"/>
    <w:rsid w:val="00B27C32"/>
    <w:rsid w:val="00B27CEF"/>
    <w:rsid w:val="00B30292"/>
    <w:rsid w:val="00B307C5"/>
    <w:rsid w:val="00B31BEF"/>
    <w:rsid w:val="00B31E97"/>
    <w:rsid w:val="00B32027"/>
    <w:rsid w:val="00B327F2"/>
    <w:rsid w:val="00B32B91"/>
    <w:rsid w:val="00B330E8"/>
    <w:rsid w:val="00B3375C"/>
    <w:rsid w:val="00B3380F"/>
    <w:rsid w:val="00B33AC1"/>
    <w:rsid w:val="00B33D44"/>
    <w:rsid w:val="00B34129"/>
    <w:rsid w:val="00B35608"/>
    <w:rsid w:val="00B35A64"/>
    <w:rsid w:val="00B35D92"/>
    <w:rsid w:val="00B35E04"/>
    <w:rsid w:val="00B35F38"/>
    <w:rsid w:val="00B364D2"/>
    <w:rsid w:val="00B36577"/>
    <w:rsid w:val="00B36675"/>
    <w:rsid w:val="00B3714A"/>
    <w:rsid w:val="00B3721F"/>
    <w:rsid w:val="00B372DA"/>
    <w:rsid w:val="00B37B10"/>
    <w:rsid w:val="00B37C4D"/>
    <w:rsid w:val="00B37F5D"/>
    <w:rsid w:val="00B409E6"/>
    <w:rsid w:val="00B40A15"/>
    <w:rsid w:val="00B40A5E"/>
    <w:rsid w:val="00B41111"/>
    <w:rsid w:val="00B415C2"/>
    <w:rsid w:val="00B41981"/>
    <w:rsid w:val="00B422C5"/>
    <w:rsid w:val="00B424B0"/>
    <w:rsid w:val="00B42519"/>
    <w:rsid w:val="00B42C10"/>
    <w:rsid w:val="00B4304A"/>
    <w:rsid w:val="00B4382B"/>
    <w:rsid w:val="00B447B9"/>
    <w:rsid w:val="00B45B1F"/>
    <w:rsid w:val="00B46024"/>
    <w:rsid w:val="00B46A65"/>
    <w:rsid w:val="00B46BD2"/>
    <w:rsid w:val="00B46DB5"/>
    <w:rsid w:val="00B475FA"/>
    <w:rsid w:val="00B47ADC"/>
    <w:rsid w:val="00B47B34"/>
    <w:rsid w:val="00B47CC6"/>
    <w:rsid w:val="00B47D59"/>
    <w:rsid w:val="00B50596"/>
    <w:rsid w:val="00B507B2"/>
    <w:rsid w:val="00B514CA"/>
    <w:rsid w:val="00B515E4"/>
    <w:rsid w:val="00B52747"/>
    <w:rsid w:val="00B53D67"/>
    <w:rsid w:val="00B5405E"/>
    <w:rsid w:val="00B55036"/>
    <w:rsid w:val="00B55BF4"/>
    <w:rsid w:val="00B563A9"/>
    <w:rsid w:val="00B56C18"/>
    <w:rsid w:val="00B60094"/>
    <w:rsid w:val="00B606C8"/>
    <w:rsid w:val="00B60874"/>
    <w:rsid w:val="00B60DC8"/>
    <w:rsid w:val="00B61BC5"/>
    <w:rsid w:val="00B6241A"/>
    <w:rsid w:val="00B6257C"/>
    <w:rsid w:val="00B6300F"/>
    <w:rsid w:val="00B63B64"/>
    <w:rsid w:val="00B64D15"/>
    <w:rsid w:val="00B65E86"/>
    <w:rsid w:val="00B66321"/>
    <w:rsid w:val="00B665A1"/>
    <w:rsid w:val="00B67A3B"/>
    <w:rsid w:val="00B67FDC"/>
    <w:rsid w:val="00B70220"/>
    <w:rsid w:val="00B70236"/>
    <w:rsid w:val="00B7061B"/>
    <w:rsid w:val="00B70A51"/>
    <w:rsid w:val="00B7279D"/>
    <w:rsid w:val="00B73968"/>
    <w:rsid w:val="00B74A8B"/>
    <w:rsid w:val="00B74FF3"/>
    <w:rsid w:val="00B75020"/>
    <w:rsid w:val="00B7538B"/>
    <w:rsid w:val="00B75497"/>
    <w:rsid w:val="00B75CE6"/>
    <w:rsid w:val="00B75E91"/>
    <w:rsid w:val="00B76077"/>
    <w:rsid w:val="00B76256"/>
    <w:rsid w:val="00B762AF"/>
    <w:rsid w:val="00B76CCC"/>
    <w:rsid w:val="00B7704B"/>
    <w:rsid w:val="00B772F2"/>
    <w:rsid w:val="00B77BD2"/>
    <w:rsid w:val="00B77D96"/>
    <w:rsid w:val="00B805B9"/>
    <w:rsid w:val="00B806C1"/>
    <w:rsid w:val="00B81778"/>
    <w:rsid w:val="00B81900"/>
    <w:rsid w:val="00B81A2A"/>
    <w:rsid w:val="00B81C80"/>
    <w:rsid w:val="00B81D93"/>
    <w:rsid w:val="00B822E8"/>
    <w:rsid w:val="00B8308B"/>
    <w:rsid w:val="00B83370"/>
    <w:rsid w:val="00B835EA"/>
    <w:rsid w:val="00B83C69"/>
    <w:rsid w:val="00B848BB"/>
    <w:rsid w:val="00B85617"/>
    <w:rsid w:val="00B863A4"/>
    <w:rsid w:val="00B86995"/>
    <w:rsid w:val="00B86E46"/>
    <w:rsid w:val="00B92761"/>
    <w:rsid w:val="00B9282F"/>
    <w:rsid w:val="00B92D03"/>
    <w:rsid w:val="00B933DC"/>
    <w:rsid w:val="00B95547"/>
    <w:rsid w:val="00B9561A"/>
    <w:rsid w:val="00B95629"/>
    <w:rsid w:val="00B95796"/>
    <w:rsid w:val="00B95BCB"/>
    <w:rsid w:val="00B95CDD"/>
    <w:rsid w:val="00B9602D"/>
    <w:rsid w:val="00B9641C"/>
    <w:rsid w:val="00B97238"/>
    <w:rsid w:val="00B977B6"/>
    <w:rsid w:val="00B977E3"/>
    <w:rsid w:val="00BA0B09"/>
    <w:rsid w:val="00BA184E"/>
    <w:rsid w:val="00BA20DE"/>
    <w:rsid w:val="00BA2E18"/>
    <w:rsid w:val="00BA36E5"/>
    <w:rsid w:val="00BA3A39"/>
    <w:rsid w:val="00BA3B46"/>
    <w:rsid w:val="00BA47B8"/>
    <w:rsid w:val="00BA52BF"/>
    <w:rsid w:val="00BA587E"/>
    <w:rsid w:val="00BA611F"/>
    <w:rsid w:val="00BA62F6"/>
    <w:rsid w:val="00BA655C"/>
    <w:rsid w:val="00BA7CA2"/>
    <w:rsid w:val="00BB0498"/>
    <w:rsid w:val="00BB0995"/>
    <w:rsid w:val="00BB11CD"/>
    <w:rsid w:val="00BB13F9"/>
    <w:rsid w:val="00BB1D4E"/>
    <w:rsid w:val="00BB1E12"/>
    <w:rsid w:val="00BB29F4"/>
    <w:rsid w:val="00BB2A0C"/>
    <w:rsid w:val="00BB3092"/>
    <w:rsid w:val="00BB31A4"/>
    <w:rsid w:val="00BB45B8"/>
    <w:rsid w:val="00BB4D6A"/>
    <w:rsid w:val="00BB5386"/>
    <w:rsid w:val="00BB5476"/>
    <w:rsid w:val="00BB54F8"/>
    <w:rsid w:val="00BB5ADB"/>
    <w:rsid w:val="00BB6922"/>
    <w:rsid w:val="00BB6AAA"/>
    <w:rsid w:val="00BB6D94"/>
    <w:rsid w:val="00BB75EB"/>
    <w:rsid w:val="00BB789C"/>
    <w:rsid w:val="00BB7A48"/>
    <w:rsid w:val="00BC08FE"/>
    <w:rsid w:val="00BC0BEB"/>
    <w:rsid w:val="00BC162B"/>
    <w:rsid w:val="00BC1B7C"/>
    <w:rsid w:val="00BC1C77"/>
    <w:rsid w:val="00BC2733"/>
    <w:rsid w:val="00BC2776"/>
    <w:rsid w:val="00BC3249"/>
    <w:rsid w:val="00BC335C"/>
    <w:rsid w:val="00BC3C9A"/>
    <w:rsid w:val="00BC42E1"/>
    <w:rsid w:val="00BC4A9A"/>
    <w:rsid w:val="00BC4E62"/>
    <w:rsid w:val="00BC5254"/>
    <w:rsid w:val="00BC5A7C"/>
    <w:rsid w:val="00BC6C18"/>
    <w:rsid w:val="00BC7AC7"/>
    <w:rsid w:val="00BD1BB9"/>
    <w:rsid w:val="00BD2209"/>
    <w:rsid w:val="00BD2423"/>
    <w:rsid w:val="00BD2BFC"/>
    <w:rsid w:val="00BD2F43"/>
    <w:rsid w:val="00BD3B2F"/>
    <w:rsid w:val="00BD416C"/>
    <w:rsid w:val="00BD47A7"/>
    <w:rsid w:val="00BD47D2"/>
    <w:rsid w:val="00BD52B4"/>
    <w:rsid w:val="00BD5E38"/>
    <w:rsid w:val="00BD61DA"/>
    <w:rsid w:val="00BD72B4"/>
    <w:rsid w:val="00BD72F1"/>
    <w:rsid w:val="00BD7438"/>
    <w:rsid w:val="00BD76D0"/>
    <w:rsid w:val="00BD7DDF"/>
    <w:rsid w:val="00BE0BA3"/>
    <w:rsid w:val="00BE1282"/>
    <w:rsid w:val="00BE27DE"/>
    <w:rsid w:val="00BE32BA"/>
    <w:rsid w:val="00BE3CF4"/>
    <w:rsid w:val="00BE3E01"/>
    <w:rsid w:val="00BE3E68"/>
    <w:rsid w:val="00BE4C7B"/>
    <w:rsid w:val="00BE4DD8"/>
    <w:rsid w:val="00BE5050"/>
    <w:rsid w:val="00BE5203"/>
    <w:rsid w:val="00BE59EA"/>
    <w:rsid w:val="00BE5FF2"/>
    <w:rsid w:val="00BE6D49"/>
    <w:rsid w:val="00BE6DAB"/>
    <w:rsid w:val="00BE6DBC"/>
    <w:rsid w:val="00BE7559"/>
    <w:rsid w:val="00BE7E8E"/>
    <w:rsid w:val="00BF00C1"/>
    <w:rsid w:val="00BF01D2"/>
    <w:rsid w:val="00BF04CC"/>
    <w:rsid w:val="00BF0B4E"/>
    <w:rsid w:val="00BF0F00"/>
    <w:rsid w:val="00BF1091"/>
    <w:rsid w:val="00BF1348"/>
    <w:rsid w:val="00BF148C"/>
    <w:rsid w:val="00BF14CF"/>
    <w:rsid w:val="00BF1A28"/>
    <w:rsid w:val="00BF207E"/>
    <w:rsid w:val="00BF2871"/>
    <w:rsid w:val="00BF2964"/>
    <w:rsid w:val="00BF2B11"/>
    <w:rsid w:val="00BF382F"/>
    <w:rsid w:val="00BF4408"/>
    <w:rsid w:val="00BF473C"/>
    <w:rsid w:val="00BF4820"/>
    <w:rsid w:val="00BF498D"/>
    <w:rsid w:val="00BF49FC"/>
    <w:rsid w:val="00BF5756"/>
    <w:rsid w:val="00BF657B"/>
    <w:rsid w:val="00BF6DB1"/>
    <w:rsid w:val="00BF7370"/>
    <w:rsid w:val="00C00850"/>
    <w:rsid w:val="00C00DEC"/>
    <w:rsid w:val="00C011D1"/>
    <w:rsid w:val="00C016B5"/>
    <w:rsid w:val="00C01BC3"/>
    <w:rsid w:val="00C02085"/>
    <w:rsid w:val="00C03B48"/>
    <w:rsid w:val="00C04A7A"/>
    <w:rsid w:val="00C05387"/>
    <w:rsid w:val="00C05518"/>
    <w:rsid w:val="00C05914"/>
    <w:rsid w:val="00C05DF2"/>
    <w:rsid w:val="00C075E9"/>
    <w:rsid w:val="00C076C6"/>
    <w:rsid w:val="00C10484"/>
    <w:rsid w:val="00C10E07"/>
    <w:rsid w:val="00C10EAF"/>
    <w:rsid w:val="00C1142C"/>
    <w:rsid w:val="00C1182C"/>
    <w:rsid w:val="00C11BCA"/>
    <w:rsid w:val="00C120F7"/>
    <w:rsid w:val="00C1288F"/>
    <w:rsid w:val="00C134F6"/>
    <w:rsid w:val="00C13F4E"/>
    <w:rsid w:val="00C14062"/>
    <w:rsid w:val="00C140AB"/>
    <w:rsid w:val="00C141C5"/>
    <w:rsid w:val="00C1430D"/>
    <w:rsid w:val="00C145D8"/>
    <w:rsid w:val="00C14B46"/>
    <w:rsid w:val="00C14C51"/>
    <w:rsid w:val="00C14D7A"/>
    <w:rsid w:val="00C150BA"/>
    <w:rsid w:val="00C164FB"/>
    <w:rsid w:val="00C1675F"/>
    <w:rsid w:val="00C16A1F"/>
    <w:rsid w:val="00C17D99"/>
    <w:rsid w:val="00C20079"/>
    <w:rsid w:val="00C20138"/>
    <w:rsid w:val="00C20437"/>
    <w:rsid w:val="00C219A9"/>
    <w:rsid w:val="00C22D37"/>
    <w:rsid w:val="00C22EEE"/>
    <w:rsid w:val="00C24ABC"/>
    <w:rsid w:val="00C255D3"/>
    <w:rsid w:val="00C25FD6"/>
    <w:rsid w:val="00C262EA"/>
    <w:rsid w:val="00C269ED"/>
    <w:rsid w:val="00C26D99"/>
    <w:rsid w:val="00C26F91"/>
    <w:rsid w:val="00C271E2"/>
    <w:rsid w:val="00C2752A"/>
    <w:rsid w:val="00C27724"/>
    <w:rsid w:val="00C279DF"/>
    <w:rsid w:val="00C301D5"/>
    <w:rsid w:val="00C30815"/>
    <w:rsid w:val="00C30C64"/>
    <w:rsid w:val="00C30D66"/>
    <w:rsid w:val="00C318BC"/>
    <w:rsid w:val="00C31D6F"/>
    <w:rsid w:val="00C31EB6"/>
    <w:rsid w:val="00C322EB"/>
    <w:rsid w:val="00C327BD"/>
    <w:rsid w:val="00C328EC"/>
    <w:rsid w:val="00C33FAB"/>
    <w:rsid w:val="00C35BAF"/>
    <w:rsid w:val="00C37684"/>
    <w:rsid w:val="00C37908"/>
    <w:rsid w:val="00C37C96"/>
    <w:rsid w:val="00C37EF2"/>
    <w:rsid w:val="00C40918"/>
    <w:rsid w:val="00C40AB8"/>
    <w:rsid w:val="00C411DE"/>
    <w:rsid w:val="00C41E45"/>
    <w:rsid w:val="00C42317"/>
    <w:rsid w:val="00C427A3"/>
    <w:rsid w:val="00C42996"/>
    <w:rsid w:val="00C431ED"/>
    <w:rsid w:val="00C439CF"/>
    <w:rsid w:val="00C44257"/>
    <w:rsid w:val="00C442A1"/>
    <w:rsid w:val="00C44319"/>
    <w:rsid w:val="00C4438F"/>
    <w:rsid w:val="00C445CD"/>
    <w:rsid w:val="00C450C8"/>
    <w:rsid w:val="00C45758"/>
    <w:rsid w:val="00C459CD"/>
    <w:rsid w:val="00C45C8A"/>
    <w:rsid w:val="00C4604B"/>
    <w:rsid w:val="00C460E2"/>
    <w:rsid w:val="00C46EEB"/>
    <w:rsid w:val="00C46F48"/>
    <w:rsid w:val="00C47089"/>
    <w:rsid w:val="00C473D5"/>
    <w:rsid w:val="00C47472"/>
    <w:rsid w:val="00C47A62"/>
    <w:rsid w:val="00C5042E"/>
    <w:rsid w:val="00C504DB"/>
    <w:rsid w:val="00C50F71"/>
    <w:rsid w:val="00C514D1"/>
    <w:rsid w:val="00C51734"/>
    <w:rsid w:val="00C51ACE"/>
    <w:rsid w:val="00C51B11"/>
    <w:rsid w:val="00C5202B"/>
    <w:rsid w:val="00C522D8"/>
    <w:rsid w:val="00C53074"/>
    <w:rsid w:val="00C53102"/>
    <w:rsid w:val="00C5317C"/>
    <w:rsid w:val="00C53226"/>
    <w:rsid w:val="00C53A8F"/>
    <w:rsid w:val="00C540BB"/>
    <w:rsid w:val="00C56850"/>
    <w:rsid w:val="00C5721A"/>
    <w:rsid w:val="00C61333"/>
    <w:rsid w:val="00C61FA5"/>
    <w:rsid w:val="00C624F7"/>
    <w:rsid w:val="00C633E5"/>
    <w:rsid w:val="00C63EEA"/>
    <w:rsid w:val="00C65184"/>
    <w:rsid w:val="00C655F5"/>
    <w:rsid w:val="00C65821"/>
    <w:rsid w:val="00C65E6B"/>
    <w:rsid w:val="00C673C7"/>
    <w:rsid w:val="00C67B3B"/>
    <w:rsid w:val="00C707CC"/>
    <w:rsid w:val="00C70982"/>
    <w:rsid w:val="00C71053"/>
    <w:rsid w:val="00C71944"/>
    <w:rsid w:val="00C72501"/>
    <w:rsid w:val="00C72C40"/>
    <w:rsid w:val="00C73BD2"/>
    <w:rsid w:val="00C73D8D"/>
    <w:rsid w:val="00C73EFC"/>
    <w:rsid w:val="00C75467"/>
    <w:rsid w:val="00C754A7"/>
    <w:rsid w:val="00C75CA4"/>
    <w:rsid w:val="00C75D9A"/>
    <w:rsid w:val="00C7603A"/>
    <w:rsid w:val="00C765E3"/>
    <w:rsid w:val="00C76692"/>
    <w:rsid w:val="00C766D1"/>
    <w:rsid w:val="00C76A0A"/>
    <w:rsid w:val="00C77434"/>
    <w:rsid w:val="00C8021A"/>
    <w:rsid w:val="00C80418"/>
    <w:rsid w:val="00C80477"/>
    <w:rsid w:val="00C80A7F"/>
    <w:rsid w:val="00C80FA3"/>
    <w:rsid w:val="00C8203B"/>
    <w:rsid w:val="00C82286"/>
    <w:rsid w:val="00C8248C"/>
    <w:rsid w:val="00C829CE"/>
    <w:rsid w:val="00C82DDD"/>
    <w:rsid w:val="00C82FDF"/>
    <w:rsid w:val="00C831AB"/>
    <w:rsid w:val="00C83FE2"/>
    <w:rsid w:val="00C84B98"/>
    <w:rsid w:val="00C84EF6"/>
    <w:rsid w:val="00C85AE3"/>
    <w:rsid w:val="00C85B4A"/>
    <w:rsid w:val="00C86EA8"/>
    <w:rsid w:val="00C86FB0"/>
    <w:rsid w:val="00C87EDA"/>
    <w:rsid w:val="00C90241"/>
    <w:rsid w:val="00C90DB7"/>
    <w:rsid w:val="00C910C4"/>
    <w:rsid w:val="00C913FB"/>
    <w:rsid w:val="00C91DEB"/>
    <w:rsid w:val="00C9284C"/>
    <w:rsid w:val="00C93B72"/>
    <w:rsid w:val="00C942BC"/>
    <w:rsid w:val="00C946FA"/>
    <w:rsid w:val="00C94A91"/>
    <w:rsid w:val="00C956A5"/>
    <w:rsid w:val="00C95C35"/>
    <w:rsid w:val="00C96187"/>
    <w:rsid w:val="00C96C05"/>
    <w:rsid w:val="00C97545"/>
    <w:rsid w:val="00CA09CF"/>
    <w:rsid w:val="00CA0E16"/>
    <w:rsid w:val="00CA22B4"/>
    <w:rsid w:val="00CA2BCD"/>
    <w:rsid w:val="00CA2C0E"/>
    <w:rsid w:val="00CA2E98"/>
    <w:rsid w:val="00CA3261"/>
    <w:rsid w:val="00CA3823"/>
    <w:rsid w:val="00CA44C8"/>
    <w:rsid w:val="00CA469B"/>
    <w:rsid w:val="00CA496B"/>
    <w:rsid w:val="00CA4A1A"/>
    <w:rsid w:val="00CA53E3"/>
    <w:rsid w:val="00CA5BF9"/>
    <w:rsid w:val="00CA5C82"/>
    <w:rsid w:val="00CA6257"/>
    <w:rsid w:val="00CA6A53"/>
    <w:rsid w:val="00CA6A66"/>
    <w:rsid w:val="00CA6FCE"/>
    <w:rsid w:val="00CB045F"/>
    <w:rsid w:val="00CB065F"/>
    <w:rsid w:val="00CB0A8B"/>
    <w:rsid w:val="00CB1475"/>
    <w:rsid w:val="00CB1DAE"/>
    <w:rsid w:val="00CB45D9"/>
    <w:rsid w:val="00CB464E"/>
    <w:rsid w:val="00CB571A"/>
    <w:rsid w:val="00CB6586"/>
    <w:rsid w:val="00CB69CD"/>
    <w:rsid w:val="00CB6D2C"/>
    <w:rsid w:val="00CB754B"/>
    <w:rsid w:val="00CB7F9D"/>
    <w:rsid w:val="00CC05ED"/>
    <w:rsid w:val="00CC060C"/>
    <w:rsid w:val="00CC16D8"/>
    <w:rsid w:val="00CC1D86"/>
    <w:rsid w:val="00CC2EF5"/>
    <w:rsid w:val="00CC47F6"/>
    <w:rsid w:val="00CC48E3"/>
    <w:rsid w:val="00CC4DEC"/>
    <w:rsid w:val="00CC536A"/>
    <w:rsid w:val="00CC57A3"/>
    <w:rsid w:val="00CC61E9"/>
    <w:rsid w:val="00CC6316"/>
    <w:rsid w:val="00CC64D6"/>
    <w:rsid w:val="00CC6E31"/>
    <w:rsid w:val="00CC7240"/>
    <w:rsid w:val="00CC7998"/>
    <w:rsid w:val="00CD1016"/>
    <w:rsid w:val="00CD1F12"/>
    <w:rsid w:val="00CD260E"/>
    <w:rsid w:val="00CD2A6C"/>
    <w:rsid w:val="00CD3026"/>
    <w:rsid w:val="00CD32DA"/>
    <w:rsid w:val="00CD3544"/>
    <w:rsid w:val="00CD357A"/>
    <w:rsid w:val="00CD360F"/>
    <w:rsid w:val="00CD3DA7"/>
    <w:rsid w:val="00CD3E8F"/>
    <w:rsid w:val="00CD42ED"/>
    <w:rsid w:val="00CD458F"/>
    <w:rsid w:val="00CD4F58"/>
    <w:rsid w:val="00CD4F98"/>
    <w:rsid w:val="00CD5313"/>
    <w:rsid w:val="00CD5570"/>
    <w:rsid w:val="00CD5B09"/>
    <w:rsid w:val="00CD60B4"/>
    <w:rsid w:val="00CD6C97"/>
    <w:rsid w:val="00CD6E4C"/>
    <w:rsid w:val="00CD73B0"/>
    <w:rsid w:val="00CD7EF5"/>
    <w:rsid w:val="00CE0B53"/>
    <w:rsid w:val="00CE0CA8"/>
    <w:rsid w:val="00CE122A"/>
    <w:rsid w:val="00CE14DF"/>
    <w:rsid w:val="00CE171E"/>
    <w:rsid w:val="00CE177F"/>
    <w:rsid w:val="00CE1BF2"/>
    <w:rsid w:val="00CE27F5"/>
    <w:rsid w:val="00CE2D41"/>
    <w:rsid w:val="00CE3647"/>
    <w:rsid w:val="00CE3EC7"/>
    <w:rsid w:val="00CE4268"/>
    <w:rsid w:val="00CE42CA"/>
    <w:rsid w:val="00CE4BE7"/>
    <w:rsid w:val="00CE5B00"/>
    <w:rsid w:val="00CE6535"/>
    <w:rsid w:val="00CE6E9E"/>
    <w:rsid w:val="00CE7BC7"/>
    <w:rsid w:val="00CE7FC1"/>
    <w:rsid w:val="00CF0558"/>
    <w:rsid w:val="00CF082F"/>
    <w:rsid w:val="00CF0C47"/>
    <w:rsid w:val="00CF0CC4"/>
    <w:rsid w:val="00CF0E00"/>
    <w:rsid w:val="00CF1B3E"/>
    <w:rsid w:val="00CF1EFA"/>
    <w:rsid w:val="00CF1FD5"/>
    <w:rsid w:val="00CF2915"/>
    <w:rsid w:val="00CF30F6"/>
    <w:rsid w:val="00CF344E"/>
    <w:rsid w:val="00CF37CD"/>
    <w:rsid w:val="00CF393D"/>
    <w:rsid w:val="00CF3AD2"/>
    <w:rsid w:val="00CF3B07"/>
    <w:rsid w:val="00CF40A6"/>
    <w:rsid w:val="00CF46DA"/>
    <w:rsid w:val="00CF4C7C"/>
    <w:rsid w:val="00CF5D26"/>
    <w:rsid w:val="00CF6485"/>
    <w:rsid w:val="00CF72CA"/>
    <w:rsid w:val="00CF7521"/>
    <w:rsid w:val="00CF7B74"/>
    <w:rsid w:val="00D002CC"/>
    <w:rsid w:val="00D004FD"/>
    <w:rsid w:val="00D01401"/>
    <w:rsid w:val="00D016F2"/>
    <w:rsid w:val="00D018E5"/>
    <w:rsid w:val="00D01B6A"/>
    <w:rsid w:val="00D022F9"/>
    <w:rsid w:val="00D02C2C"/>
    <w:rsid w:val="00D02FE4"/>
    <w:rsid w:val="00D040FF"/>
    <w:rsid w:val="00D05182"/>
    <w:rsid w:val="00D057BA"/>
    <w:rsid w:val="00D05F5C"/>
    <w:rsid w:val="00D0630B"/>
    <w:rsid w:val="00D06BFD"/>
    <w:rsid w:val="00D070E4"/>
    <w:rsid w:val="00D10931"/>
    <w:rsid w:val="00D113D2"/>
    <w:rsid w:val="00D11BF6"/>
    <w:rsid w:val="00D13FEB"/>
    <w:rsid w:val="00D14CF3"/>
    <w:rsid w:val="00D1503E"/>
    <w:rsid w:val="00D152A9"/>
    <w:rsid w:val="00D16579"/>
    <w:rsid w:val="00D17E83"/>
    <w:rsid w:val="00D20E5E"/>
    <w:rsid w:val="00D21A81"/>
    <w:rsid w:val="00D21CE8"/>
    <w:rsid w:val="00D21D29"/>
    <w:rsid w:val="00D21F35"/>
    <w:rsid w:val="00D226DF"/>
    <w:rsid w:val="00D22959"/>
    <w:rsid w:val="00D235D1"/>
    <w:rsid w:val="00D23931"/>
    <w:rsid w:val="00D23D56"/>
    <w:rsid w:val="00D23E9B"/>
    <w:rsid w:val="00D23F44"/>
    <w:rsid w:val="00D23FB6"/>
    <w:rsid w:val="00D24379"/>
    <w:rsid w:val="00D24445"/>
    <w:rsid w:val="00D24D94"/>
    <w:rsid w:val="00D24EA6"/>
    <w:rsid w:val="00D24F9A"/>
    <w:rsid w:val="00D25323"/>
    <w:rsid w:val="00D254A3"/>
    <w:rsid w:val="00D25740"/>
    <w:rsid w:val="00D25B60"/>
    <w:rsid w:val="00D2624B"/>
    <w:rsid w:val="00D2758D"/>
    <w:rsid w:val="00D27803"/>
    <w:rsid w:val="00D27F2F"/>
    <w:rsid w:val="00D303F5"/>
    <w:rsid w:val="00D305FE"/>
    <w:rsid w:val="00D3092F"/>
    <w:rsid w:val="00D30D16"/>
    <w:rsid w:val="00D30EA9"/>
    <w:rsid w:val="00D310D2"/>
    <w:rsid w:val="00D316BC"/>
    <w:rsid w:val="00D31DFF"/>
    <w:rsid w:val="00D31E56"/>
    <w:rsid w:val="00D32008"/>
    <w:rsid w:val="00D323B8"/>
    <w:rsid w:val="00D325E2"/>
    <w:rsid w:val="00D32A71"/>
    <w:rsid w:val="00D32F44"/>
    <w:rsid w:val="00D33357"/>
    <w:rsid w:val="00D334CD"/>
    <w:rsid w:val="00D3352B"/>
    <w:rsid w:val="00D33865"/>
    <w:rsid w:val="00D33C5C"/>
    <w:rsid w:val="00D33CA8"/>
    <w:rsid w:val="00D33CBB"/>
    <w:rsid w:val="00D34329"/>
    <w:rsid w:val="00D3593E"/>
    <w:rsid w:val="00D35CFC"/>
    <w:rsid w:val="00D36C0A"/>
    <w:rsid w:val="00D36EE8"/>
    <w:rsid w:val="00D377BB"/>
    <w:rsid w:val="00D37DB5"/>
    <w:rsid w:val="00D37DF9"/>
    <w:rsid w:val="00D403A6"/>
    <w:rsid w:val="00D4131F"/>
    <w:rsid w:val="00D413DA"/>
    <w:rsid w:val="00D41CF4"/>
    <w:rsid w:val="00D41D61"/>
    <w:rsid w:val="00D41D84"/>
    <w:rsid w:val="00D42CE4"/>
    <w:rsid w:val="00D43C3D"/>
    <w:rsid w:val="00D4438A"/>
    <w:rsid w:val="00D44DF6"/>
    <w:rsid w:val="00D45158"/>
    <w:rsid w:val="00D452D5"/>
    <w:rsid w:val="00D4594C"/>
    <w:rsid w:val="00D45A98"/>
    <w:rsid w:val="00D45B33"/>
    <w:rsid w:val="00D4620C"/>
    <w:rsid w:val="00D4622C"/>
    <w:rsid w:val="00D468E5"/>
    <w:rsid w:val="00D46B2F"/>
    <w:rsid w:val="00D46BC1"/>
    <w:rsid w:val="00D50153"/>
    <w:rsid w:val="00D504D4"/>
    <w:rsid w:val="00D504F6"/>
    <w:rsid w:val="00D50533"/>
    <w:rsid w:val="00D50D70"/>
    <w:rsid w:val="00D50DE9"/>
    <w:rsid w:val="00D512D3"/>
    <w:rsid w:val="00D52E22"/>
    <w:rsid w:val="00D53483"/>
    <w:rsid w:val="00D53665"/>
    <w:rsid w:val="00D53A72"/>
    <w:rsid w:val="00D563EA"/>
    <w:rsid w:val="00D57066"/>
    <w:rsid w:val="00D57721"/>
    <w:rsid w:val="00D57B6E"/>
    <w:rsid w:val="00D608C8"/>
    <w:rsid w:val="00D60CFC"/>
    <w:rsid w:val="00D60E9B"/>
    <w:rsid w:val="00D60F56"/>
    <w:rsid w:val="00D61231"/>
    <w:rsid w:val="00D61A44"/>
    <w:rsid w:val="00D61A72"/>
    <w:rsid w:val="00D61D48"/>
    <w:rsid w:val="00D6207E"/>
    <w:rsid w:val="00D62741"/>
    <w:rsid w:val="00D62C0E"/>
    <w:rsid w:val="00D62EFA"/>
    <w:rsid w:val="00D6367E"/>
    <w:rsid w:val="00D63B75"/>
    <w:rsid w:val="00D63F0A"/>
    <w:rsid w:val="00D649E5"/>
    <w:rsid w:val="00D64F40"/>
    <w:rsid w:val="00D6692F"/>
    <w:rsid w:val="00D6724C"/>
    <w:rsid w:val="00D6726A"/>
    <w:rsid w:val="00D67B24"/>
    <w:rsid w:val="00D701F0"/>
    <w:rsid w:val="00D7038B"/>
    <w:rsid w:val="00D710ED"/>
    <w:rsid w:val="00D719A8"/>
    <w:rsid w:val="00D72297"/>
    <w:rsid w:val="00D72FE8"/>
    <w:rsid w:val="00D73C74"/>
    <w:rsid w:val="00D73CD3"/>
    <w:rsid w:val="00D73FA7"/>
    <w:rsid w:val="00D743F1"/>
    <w:rsid w:val="00D74C1C"/>
    <w:rsid w:val="00D76DF3"/>
    <w:rsid w:val="00D775E4"/>
    <w:rsid w:val="00D77628"/>
    <w:rsid w:val="00D77998"/>
    <w:rsid w:val="00D77C07"/>
    <w:rsid w:val="00D81400"/>
    <w:rsid w:val="00D82090"/>
    <w:rsid w:val="00D82AB9"/>
    <w:rsid w:val="00D838AF"/>
    <w:rsid w:val="00D83A67"/>
    <w:rsid w:val="00D83E0E"/>
    <w:rsid w:val="00D843D1"/>
    <w:rsid w:val="00D84B75"/>
    <w:rsid w:val="00D84CC4"/>
    <w:rsid w:val="00D84E3B"/>
    <w:rsid w:val="00D8516B"/>
    <w:rsid w:val="00D85852"/>
    <w:rsid w:val="00D861F2"/>
    <w:rsid w:val="00D86696"/>
    <w:rsid w:val="00D8695B"/>
    <w:rsid w:val="00D870F8"/>
    <w:rsid w:val="00D87DF6"/>
    <w:rsid w:val="00D9022F"/>
    <w:rsid w:val="00D9053A"/>
    <w:rsid w:val="00D906C7"/>
    <w:rsid w:val="00D91D0E"/>
    <w:rsid w:val="00D92838"/>
    <w:rsid w:val="00D92975"/>
    <w:rsid w:val="00D92F6F"/>
    <w:rsid w:val="00D938D7"/>
    <w:rsid w:val="00D93944"/>
    <w:rsid w:val="00D9488B"/>
    <w:rsid w:val="00D9496F"/>
    <w:rsid w:val="00D94FA8"/>
    <w:rsid w:val="00D97488"/>
    <w:rsid w:val="00D97ED0"/>
    <w:rsid w:val="00D97F4F"/>
    <w:rsid w:val="00DA1CD8"/>
    <w:rsid w:val="00DA25FB"/>
    <w:rsid w:val="00DA2BD8"/>
    <w:rsid w:val="00DA2CD1"/>
    <w:rsid w:val="00DA30B2"/>
    <w:rsid w:val="00DA33D1"/>
    <w:rsid w:val="00DA364B"/>
    <w:rsid w:val="00DA3A2B"/>
    <w:rsid w:val="00DA3D16"/>
    <w:rsid w:val="00DA401E"/>
    <w:rsid w:val="00DA4761"/>
    <w:rsid w:val="00DA55C8"/>
    <w:rsid w:val="00DA6AC4"/>
    <w:rsid w:val="00DA7467"/>
    <w:rsid w:val="00DA75D5"/>
    <w:rsid w:val="00DA7809"/>
    <w:rsid w:val="00DB0659"/>
    <w:rsid w:val="00DB0F97"/>
    <w:rsid w:val="00DB11E9"/>
    <w:rsid w:val="00DB12FF"/>
    <w:rsid w:val="00DB13AB"/>
    <w:rsid w:val="00DB15A5"/>
    <w:rsid w:val="00DB166C"/>
    <w:rsid w:val="00DB1861"/>
    <w:rsid w:val="00DB19AC"/>
    <w:rsid w:val="00DB2061"/>
    <w:rsid w:val="00DB2683"/>
    <w:rsid w:val="00DB295A"/>
    <w:rsid w:val="00DB2C2B"/>
    <w:rsid w:val="00DB3B1D"/>
    <w:rsid w:val="00DB3EBC"/>
    <w:rsid w:val="00DB3FAA"/>
    <w:rsid w:val="00DB4498"/>
    <w:rsid w:val="00DB5647"/>
    <w:rsid w:val="00DB5B85"/>
    <w:rsid w:val="00DB6428"/>
    <w:rsid w:val="00DB6821"/>
    <w:rsid w:val="00DB6881"/>
    <w:rsid w:val="00DB6953"/>
    <w:rsid w:val="00DB69C2"/>
    <w:rsid w:val="00DB7139"/>
    <w:rsid w:val="00DB71C4"/>
    <w:rsid w:val="00DB71E8"/>
    <w:rsid w:val="00DB7254"/>
    <w:rsid w:val="00DB7945"/>
    <w:rsid w:val="00DC040C"/>
    <w:rsid w:val="00DC0730"/>
    <w:rsid w:val="00DC1631"/>
    <w:rsid w:val="00DC33C4"/>
    <w:rsid w:val="00DC385F"/>
    <w:rsid w:val="00DC3AA1"/>
    <w:rsid w:val="00DC4179"/>
    <w:rsid w:val="00DC4600"/>
    <w:rsid w:val="00DC465B"/>
    <w:rsid w:val="00DC50C2"/>
    <w:rsid w:val="00DC5E66"/>
    <w:rsid w:val="00DC7110"/>
    <w:rsid w:val="00DD0690"/>
    <w:rsid w:val="00DD0C33"/>
    <w:rsid w:val="00DD1094"/>
    <w:rsid w:val="00DD206B"/>
    <w:rsid w:val="00DD2121"/>
    <w:rsid w:val="00DD2CBF"/>
    <w:rsid w:val="00DD3A14"/>
    <w:rsid w:val="00DD3D10"/>
    <w:rsid w:val="00DD4571"/>
    <w:rsid w:val="00DD4F56"/>
    <w:rsid w:val="00DD5AA6"/>
    <w:rsid w:val="00DD62F3"/>
    <w:rsid w:val="00DE137B"/>
    <w:rsid w:val="00DE2298"/>
    <w:rsid w:val="00DE306A"/>
    <w:rsid w:val="00DE3266"/>
    <w:rsid w:val="00DE3443"/>
    <w:rsid w:val="00DE3C9E"/>
    <w:rsid w:val="00DE3F61"/>
    <w:rsid w:val="00DE4110"/>
    <w:rsid w:val="00DE4507"/>
    <w:rsid w:val="00DE4AB9"/>
    <w:rsid w:val="00DE4CC2"/>
    <w:rsid w:val="00DE6857"/>
    <w:rsid w:val="00DE68D5"/>
    <w:rsid w:val="00DE7298"/>
    <w:rsid w:val="00DE7BC0"/>
    <w:rsid w:val="00DE7C08"/>
    <w:rsid w:val="00DF003A"/>
    <w:rsid w:val="00DF023E"/>
    <w:rsid w:val="00DF0ABC"/>
    <w:rsid w:val="00DF12AA"/>
    <w:rsid w:val="00DF17D5"/>
    <w:rsid w:val="00DF1FB9"/>
    <w:rsid w:val="00DF2E25"/>
    <w:rsid w:val="00DF35DE"/>
    <w:rsid w:val="00DF4472"/>
    <w:rsid w:val="00DF62BD"/>
    <w:rsid w:val="00DF7384"/>
    <w:rsid w:val="00DF78D3"/>
    <w:rsid w:val="00DF7B4F"/>
    <w:rsid w:val="00E00C4B"/>
    <w:rsid w:val="00E00E23"/>
    <w:rsid w:val="00E00EE1"/>
    <w:rsid w:val="00E010FC"/>
    <w:rsid w:val="00E01A16"/>
    <w:rsid w:val="00E01B4D"/>
    <w:rsid w:val="00E01EAB"/>
    <w:rsid w:val="00E02586"/>
    <w:rsid w:val="00E03778"/>
    <w:rsid w:val="00E037EF"/>
    <w:rsid w:val="00E0407D"/>
    <w:rsid w:val="00E04BB4"/>
    <w:rsid w:val="00E06FB4"/>
    <w:rsid w:val="00E0784A"/>
    <w:rsid w:val="00E10406"/>
    <w:rsid w:val="00E10D83"/>
    <w:rsid w:val="00E10D95"/>
    <w:rsid w:val="00E10F9E"/>
    <w:rsid w:val="00E1105B"/>
    <w:rsid w:val="00E110FD"/>
    <w:rsid w:val="00E11135"/>
    <w:rsid w:val="00E11255"/>
    <w:rsid w:val="00E11373"/>
    <w:rsid w:val="00E11F5F"/>
    <w:rsid w:val="00E13375"/>
    <w:rsid w:val="00E13D68"/>
    <w:rsid w:val="00E14274"/>
    <w:rsid w:val="00E142C1"/>
    <w:rsid w:val="00E143B9"/>
    <w:rsid w:val="00E144CA"/>
    <w:rsid w:val="00E147B0"/>
    <w:rsid w:val="00E14A74"/>
    <w:rsid w:val="00E15AAB"/>
    <w:rsid w:val="00E16DE4"/>
    <w:rsid w:val="00E17F2E"/>
    <w:rsid w:val="00E20D7F"/>
    <w:rsid w:val="00E20F72"/>
    <w:rsid w:val="00E212F6"/>
    <w:rsid w:val="00E21C4F"/>
    <w:rsid w:val="00E223AA"/>
    <w:rsid w:val="00E225F9"/>
    <w:rsid w:val="00E22C31"/>
    <w:rsid w:val="00E22D28"/>
    <w:rsid w:val="00E22F0C"/>
    <w:rsid w:val="00E2473F"/>
    <w:rsid w:val="00E249E8"/>
    <w:rsid w:val="00E24A5C"/>
    <w:rsid w:val="00E24B67"/>
    <w:rsid w:val="00E24E0F"/>
    <w:rsid w:val="00E24EE7"/>
    <w:rsid w:val="00E26FDE"/>
    <w:rsid w:val="00E273B8"/>
    <w:rsid w:val="00E276AE"/>
    <w:rsid w:val="00E30DEA"/>
    <w:rsid w:val="00E31E68"/>
    <w:rsid w:val="00E31F70"/>
    <w:rsid w:val="00E3207A"/>
    <w:rsid w:val="00E32D34"/>
    <w:rsid w:val="00E332CD"/>
    <w:rsid w:val="00E3357F"/>
    <w:rsid w:val="00E338B3"/>
    <w:rsid w:val="00E348B9"/>
    <w:rsid w:val="00E349B2"/>
    <w:rsid w:val="00E349BD"/>
    <w:rsid w:val="00E357D4"/>
    <w:rsid w:val="00E3586D"/>
    <w:rsid w:val="00E367DE"/>
    <w:rsid w:val="00E36899"/>
    <w:rsid w:val="00E36AA1"/>
    <w:rsid w:val="00E36FA7"/>
    <w:rsid w:val="00E37014"/>
    <w:rsid w:val="00E37047"/>
    <w:rsid w:val="00E373CF"/>
    <w:rsid w:val="00E37892"/>
    <w:rsid w:val="00E428AA"/>
    <w:rsid w:val="00E42FA3"/>
    <w:rsid w:val="00E43495"/>
    <w:rsid w:val="00E438D0"/>
    <w:rsid w:val="00E4607E"/>
    <w:rsid w:val="00E4786C"/>
    <w:rsid w:val="00E47C6C"/>
    <w:rsid w:val="00E50366"/>
    <w:rsid w:val="00E5077B"/>
    <w:rsid w:val="00E50CE9"/>
    <w:rsid w:val="00E50E15"/>
    <w:rsid w:val="00E51FA5"/>
    <w:rsid w:val="00E520A8"/>
    <w:rsid w:val="00E52567"/>
    <w:rsid w:val="00E526EB"/>
    <w:rsid w:val="00E52937"/>
    <w:rsid w:val="00E52F94"/>
    <w:rsid w:val="00E532CC"/>
    <w:rsid w:val="00E5389F"/>
    <w:rsid w:val="00E539D6"/>
    <w:rsid w:val="00E55221"/>
    <w:rsid w:val="00E55C70"/>
    <w:rsid w:val="00E5645C"/>
    <w:rsid w:val="00E569DC"/>
    <w:rsid w:val="00E56B95"/>
    <w:rsid w:val="00E56C08"/>
    <w:rsid w:val="00E57DD0"/>
    <w:rsid w:val="00E57E96"/>
    <w:rsid w:val="00E57F68"/>
    <w:rsid w:val="00E60362"/>
    <w:rsid w:val="00E60C91"/>
    <w:rsid w:val="00E61669"/>
    <w:rsid w:val="00E61AAC"/>
    <w:rsid w:val="00E61DDE"/>
    <w:rsid w:val="00E61FC1"/>
    <w:rsid w:val="00E633B8"/>
    <w:rsid w:val="00E6350D"/>
    <w:rsid w:val="00E6389A"/>
    <w:rsid w:val="00E63C33"/>
    <w:rsid w:val="00E640A7"/>
    <w:rsid w:val="00E640DA"/>
    <w:rsid w:val="00E643AD"/>
    <w:rsid w:val="00E6445E"/>
    <w:rsid w:val="00E64855"/>
    <w:rsid w:val="00E64C33"/>
    <w:rsid w:val="00E65109"/>
    <w:rsid w:val="00E66CAE"/>
    <w:rsid w:val="00E66E47"/>
    <w:rsid w:val="00E66FB8"/>
    <w:rsid w:val="00E67F8B"/>
    <w:rsid w:val="00E70530"/>
    <w:rsid w:val="00E708C1"/>
    <w:rsid w:val="00E71E9C"/>
    <w:rsid w:val="00E720C5"/>
    <w:rsid w:val="00E730B3"/>
    <w:rsid w:val="00E7321E"/>
    <w:rsid w:val="00E73307"/>
    <w:rsid w:val="00E741E9"/>
    <w:rsid w:val="00E7422B"/>
    <w:rsid w:val="00E746A8"/>
    <w:rsid w:val="00E7487C"/>
    <w:rsid w:val="00E754F7"/>
    <w:rsid w:val="00E75764"/>
    <w:rsid w:val="00E77489"/>
    <w:rsid w:val="00E77D65"/>
    <w:rsid w:val="00E80990"/>
    <w:rsid w:val="00E80BC2"/>
    <w:rsid w:val="00E80C77"/>
    <w:rsid w:val="00E80EBF"/>
    <w:rsid w:val="00E8120B"/>
    <w:rsid w:val="00E81252"/>
    <w:rsid w:val="00E812E6"/>
    <w:rsid w:val="00E81789"/>
    <w:rsid w:val="00E83252"/>
    <w:rsid w:val="00E83790"/>
    <w:rsid w:val="00E84405"/>
    <w:rsid w:val="00E84563"/>
    <w:rsid w:val="00E847BB"/>
    <w:rsid w:val="00E847F0"/>
    <w:rsid w:val="00E84AF2"/>
    <w:rsid w:val="00E84C54"/>
    <w:rsid w:val="00E85F6E"/>
    <w:rsid w:val="00E86DCA"/>
    <w:rsid w:val="00E86E4B"/>
    <w:rsid w:val="00E8769A"/>
    <w:rsid w:val="00E87B60"/>
    <w:rsid w:val="00E9064F"/>
    <w:rsid w:val="00E90828"/>
    <w:rsid w:val="00E91260"/>
    <w:rsid w:val="00E916A3"/>
    <w:rsid w:val="00E91A4C"/>
    <w:rsid w:val="00E9211D"/>
    <w:rsid w:val="00E92795"/>
    <w:rsid w:val="00E92A6C"/>
    <w:rsid w:val="00E92BFC"/>
    <w:rsid w:val="00E92EDF"/>
    <w:rsid w:val="00E93ADE"/>
    <w:rsid w:val="00E93E37"/>
    <w:rsid w:val="00E9413F"/>
    <w:rsid w:val="00E941E9"/>
    <w:rsid w:val="00E94BDC"/>
    <w:rsid w:val="00EA03C1"/>
    <w:rsid w:val="00EA04AC"/>
    <w:rsid w:val="00EA0771"/>
    <w:rsid w:val="00EA13F8"/>
    <w:rsid w:val="00EA23EA"/>
    <w:rsid w:val="00EA3529"/>
    <w:rsid w:val="00EA3D2D"/>
    <w:rsid w:val="00EA3ECF"/>
    <w:rsid w:val="00EA49CA"/>
    <w:rsid w:val="00EA4FFD"/>
    <w:rsid w:val="00EA55C9"/>
    <w:rsid w:val="00EA581A"/>
    <w:rsid w:val="00EA6023"/>
    <w:rsid w:val="00EA6536"/>
    <w:rsid w:val="00EA6711"/>
    <w:rsid w:val="00EA6750"/>
    <w:rsid w:val="00EA68D9"/>
    <w:rsid w:val="00EA699C"/>
    <w:rsid w:val="00EA7768"/>
    <w:rsid w:val="00EA78AE"/>
    <w:rsid w:val="00EB030D"/>
    <w:rsid w:val="00EB0651"/>
    <w:rsid w:val="00EB0896"/>
    <w:rsid w:val="00EB0922"/>
    <w:rsid w:val="00EB1446"/>
    <w:rsid w:val="00EB1615"/>
    <w:rsid w:val="00EB1C77"/>
    <w:rsid w:val="00EB1E47"/>
    <w:rsid w:val="00EB1ECB"/>
    <w:rsid w:val="00EB218C"/>
    <w:rsid w:val="00EB221F"/>
    <w:rsid w:val="00EB286B"/>
    <w:rsid w:val="00EB34AE"/>
    <w:rsid w:val="00EB4DB2"/>
    <w:rsid w:val="00EB50FC"/>
    <w:rsid w:val="00EB5140"/>
    <w:rsid w:val="00EB5EC3"/>
    <w:rsid w:val="00EB64F8"/>
    <w:rsid w:val="00EB73BA"/>
    <w:rsid w:val="00EB7B16"/>
    <w:rsid w:val="00EB7EE4"/>
    <w:rsid w:val="00EC0365"/>
    <w:rsid w:val="00EC075F"/>
    <w:rsid w:val="00EC0862"/>
    <w:rsid w:val="00EC0D80"/>
    <w:rsid w:val="00EC15D0"/>
    <w:rsid w:val="00EC1745"/>
    <w:rsid w:val="00EC29BB"/>
    <w:rsid w:val="00EC36FD"/>
    <w:rsid w:val="00EC3C41"/>
    <w:rsid w:val="00EC465B"/>
    <w:rsid w:val="00EC47E0"/>
    <w:rsid w:val="00EC4EA6"/>
    <w:rsid w:val="00EC5F97"/>
    <w:rsid w:val="00EC70B6"/>
    <w:rsid w:val="00EC7D91"/>
    <w:rsid w:val="00EC7F8B"/>
    <w:rsid w:val="00EC7FA2"/>
    <w:rsid w:val="00ED1626"/>
    <w:rsid w:val="00ED1DD4"/>
    <w:rsid w:val="00ED30DB"/>
    <w:rsid w:val="00ED37D3"/>
    <w:rsid w:val="00ED3AF5"/>
    <w:rsid w:val="00ED4615"/>
    <w:rsid w:val="00ED498E"/>
    <w:rsid w:val="00ED499D"/>
    <w:rsid w:val="00ED4D59"/>
    <w:rsid w:val="00ED4F2F"/>
    <w:rsid w:val="00ED5434"/>
    <w:rsid w:val="00ED62CF"/>
    <w:rsid w:val="00ED6FA3"/>
    <w:rsid w:val="00ED73DD"/>
    <w:rsid w:val="00ED757E"/>
    <w:rsid w:val="00ED7697"/>
    <w:rsid w:val="00EE05C8"/>
    <w:rsid w:val="00EE0DAC"/>
    <w:rsid w:val="00EE1A47"/>
    <w:rsid w:val="00EE1C4D"/>
    <w:rsid w:val="00EE1D9E"/>
    <w:rsid w:val="00EE2304"/>
    <w:rsid w:val="00EE238C"/>
    <w:rsid w:val="00EE25AD"/>
    <w:rsid w:val="00EE6713"/>
    <w:rsid w:val="00EE678D"/>
    <w:rsid w:val="00EE6FAE"/>
    <w:rsid w:val="00EE7193"/>
    <w:rsid w:val="00EE7354"/>
    <w:rsid w:val="00EE7922"/>
    <w:rsid w:val="00EF04AB"/>
    <w:rsid w:val="00EF0BF1"/>
    <w:rsid w:val="00EF1605"/>
    <w:rsid w:val="00EF1895"/>
    <w:rsid w:val="00EF1FED"/>
    <w:rsid w:val="00EF2129"/>
    <w:rsid w:val="00EF25D3"/>
    <w:rsid w:val="00EF2600"/>
    <w:rsid w:val="00EF2BC7"/>
    <w:rsid w:val="00EF45E4"/>
    <w:rsid w:val="00EF46F8"/>
    <w:rsid w:val="00EF487A"/>
    <w:rsid w:val="00EF5FC0"/>
    <w:rsid w:val="00EF61A5"/>
    <w:rsid w:val="00EF6F09"/>
    <w:rsid w:val="00F00248"/>
    <w:rsid w:val="00F003A6"/>
    <w:rsid w:val="00F011EC"/>
    <w:rsid w:val="00F02574"/>
    <w:rsid w:val="00F03D06"/>
    <w:rsid w:val="00F043A0"/>
    <w:rsid w:val="00F048A7"/>
    <w:rsid w:val="00F056A1"/>
    <w:rsid w:val="00F05BA6"/>
    <w:rsid w:val="00F05C54"/>
    <w:rsid w:val="00F0609E"/>
    <w:rsid w:val="00F0614B"/>
    <w:rsid w:val="00F07723"/>
    <w:rsid w:val="00F079E4"/>
    <w:rsid w:val="00F07ECE"/>
    <w:rsid w:val="00F103CA"/>
    <w:rsid w:val="00F10452"/>
    <w:rsid w:val="00F1075F"/>
    <w:rsid w:val="00F10813"/>
    <w:rsid w:val="00F11384"/>
    <w:rsid w:val="00F116D3"/>
    <w:rsid w:val="00F116D9"/>
    <w:rsid w:val="00F11942"/>
    <w:rsid w:val="00F11BF5"/>
    <w:rsid w:val="00F14627"/>
    <w:rsid w:val="00F14782"/>
    <w:rsid w:val="00F148EB"/>
    <w:rsid w:val="00F15012"/>
    <w:rsid w:val="00F15FE9"/>
    <w:rsid w:val="00F16F26"/>
    <w:rsid w:val="00F17685"/>
    <w:rsid w:val="00F17FA3"/>
    <w:rsid w:val="00F2113B"/>
    <w:rsid w:val="00F21285"/>
    <w:rsid w:val="00F229AF"/>
    <w:rsid w:val="00F23DB5"/>
    <w:rsid w:val="00F23DC2"/>
    <w:rsid w:val="00F23E13"/>
    <w:rsid w:val="00F23FE7"/>
    <w:rsid w:val="00F246E7"/>
    <w:rsid w:val="00F25082"/>
    <w:rsid w:val="00F25706"/>
    <w:rsid w:val="00F25DAB"/>
    <w:rsid w:val="00F26C58"/>
    <w:rsid w:val="00F27CD3"/>
    <w:rsid w:val="00F300CE"/>
    <w:rsid w:val="00F305A3"/>
    <w:rsid w:val="00F30833"/>
    <w:rsid w:val="00F315FB"/>
    <w:rsid w:val="00F3188E"/>
    <w:rsid w:val="00F32358"/>
    <w:rsid w:val="00F32AD3"/>
    <w:rsid w:val="00F33796"/>
    <w:rsid w:val="00F34A8C"/>
    <w:rsid w:val="00F34EFB"/>
    <w:rsid w:val="00F3513C"/>
    <w:rsid w:val="00F35B57"/>
    <w:rsid w:val="00F35C50"/>
    <w:rsid w:val="00F3718A"/>
    <w:rsid w:val="00F37639"/>
    <w:rsid w:val="00F377F1"/>
    <w:rsid w:val="00F409BD"/>
    <w:rsid w:val="00F4182A"/>
    <w:rsid w:val="00F41A62"/>
    <w:rsid w:val="00F41AB7"/>
    <w:rsid w:val="00F41AD9"/>
    <w:rsid w:val="00F422E1"/>
    <w:rsid w:val="00F42BB0"/>
    <w:rsid w:val="00F43236"/>
    <w:rsid w:val="00F436CC"/>
    <w:rsid w:val="00F44265"/>
    <w:rsid w:val="00F442DC"/>
    <w:rsid w:val="00F44354"/>
    <w:rsid w:val="00F44E34"/>
    <w:rsid w:val="00F458DD"/>
    <w:rsid w:val="00F459B0"/>
    <w:rsid w:val="00F45E9F"/>
    <w:rsid w:val="00F4642F"/>
    <w:rsid w:val="00F46C80"/>
    <w:rsid w:val="00F46CFB"/>
    <w:rsid w:val="00F47029"/>
    <w:rsid w:val="00F472EC"/>
    <w:rsid w:val="00F47ECD"/>
    <w:rsid w:val="00F50530"/>
    <w:rsid w:val="00F50FE9"/>
    <w:rsid w:val="00F514EE"/>
    <w:rsid w:val="00F516B0"/>
    <w:rsid w:val="00F518E4"/>
    <w:rsid w:val="00F51D22"/>
    <w:rsid w:val="00F52380"/>
    <w:rsid w:val="00F5434F"/>
    <w:rsid w:val="00F54931"/>
    <w:rsid w:val="00F54955"/>
    <w:rsid w:val="00F549E3"/>
    <w:rsid w:val="00F550DD"/>
    <w:rsid w:val="00F55914"/>
    <w:rsid w:val="00F55A40"/>
    <w:rsid w:val="00F5704B"/>
    <w:rsid w:val="00F570BC"/>
    <w:rsid w:val="00F57B2A"/>
    <w:rsid w:val="00F605EB"/>
    <w:rsid w:val="00F607AF"/>
    <w:rsid w:val="00F61370"/>
    <w:rsid w:val="00F61DB0"/>
    <w:rsid w:val="00F621B6"/>
    <w:rsid w:val="00F6354B"/>
    <w:rsid w:val="00F63F8B"/>
    <w:rsid w:val="00F64598"/>
    <w:rsid w:val="00F64664"/>
    <w:rsid w:val="00F64FC9"/>
    <w:rsid w:val="00F65F1C"/>
    <w:rsid w:val="00F672B0"/>
    <w:rsid w:val="00F677C2"/>
    <w:rsid w:val="00F706DE"/>
    <w:rsid w:val="00F7176D"/>
    <w:rsid w:val="00F719FF"/>
    <w:rsid w:val="00F71A94"/>
    <w:rsid w:val="00F72074"/>
    <w:rsid w:val="00F722AF"/>
    <w:rsid w:val="00F722DE"/>
    <w:rsid w:val="00F724C6"/>
    <w:rsid w:val="00F7313A"/>
    <w:rsid w:val="00F74C85"/>
    <w:rsid w:val="00F74D69"/>
    <w:rsid w:val="00F75459"/>
    <w:rsid w:val="00F75B97"/>
    <w:rsid w:val="00F76AAC"/>
    <w:rsid w:val="00F76D05"/>
    <w:rsid w:val="00F776CF"/>
    <w:rsid w:val="00F80560"/>
    <w:rsid w:val="00F80A10"/>
    <w:rsid w:val="00F81427"/>
    <w:rsid w:val="00F81725"/>
    <w:rsid w:val="00F819E6"/>
    <w:rsid w:val="00F82766"/>
    <w:rsid w:val="00F83F01"/>
    <w:rsid w:val="00F84BA8"/>
    <w:rsid w:val="00F85B1C"/>
    <w:rsid w:val="00F86B8F"/>
    <w:rsid w:val="00F87302"/>
    <w:rsid w:val="00F87E5A"/>
    <w:rsid w:val="00F90036"/>
    <w:rsid w:val="00F9056A"/>
    <w:rsid w:val="00F905E3"/>
    <w:rsid w:val="00F907BD"/>
    <w:rsid w:val="00F90C3C"/>
    <w:rsid w:val="00F9105C"/>
    <w:rsid w:val="00F9303A"/>
    <w:rsid w:val="00F93E5E"/>
    <w:rsid w:val="00F93F95"/>
    <w:rsid w:val="00F94236"/>
    <w:rsid w:val="00F94376"/>
    <w:rsid w:val="00F94421"/>
    <w:rsid w:val="00F94564"/>
    <w:rsid w:val="00F94863"/>
    <w:rsid w:val="00F948C4"/>
    <w:rsid w:val="00F94A44"/>
    <w:rsid w:val="00F9558E"/>
    <w:rsid w:val="00F957EF"/>
    <w:rsid w:val="00F96437"/>
    <w:rsid w:val="00F966F2"/>
    <w:rsid w:val="00F9697C"/>
    <w:rsid w:val="00FA0BF1"/>
    <w:rsid w:val="00FA1302"/>
    <w:rsid w:val="00FA1BA1"/>
    <w:rsid w:val="00FA1F4B"/>
    <w:rsid w:val="00FA20AC"/>
    <w:rsid w:val="00FA22BE"/>
    <w:rsid w:val="00FA2303"/>
    <w:rsid w:val="00FA2B46"/>
    <w:rsid w:val="00FA3296"/>
    <w:rsid w:val="00FA338B"/>
    <w:rsid w:val="00FA37A6"/>
    <w:rsid w:val="00FA4890"/>
    <w:rsid w:val="00FA4C50"/>
    <w:rsid w:val="00FA4F03"/>
    <w:rsid w:val="00FA4F2A"/>
    <w:rsid w:val="00FA52DA"/>
    <w:rsid w:val="00FA5BF2"/>
    <w:rsid w:val="00FA5F1B"/>
    <w:rsid w:val="00FA6026"/>
    <w:rsid w:val="00FA61D7"/>
    <w:rsid w:val="00FA6293"/>
    <w:rsid w:val="00FA6521"/>
    <w:rsid w:val="00FA690C"/>
    <w:rsid w:val="00FA6922"/>
    <w:rsid w:val="00FA7315"/>
    <w:rsid w:val="00FB0359"/>
    <w:rsid w:val="00FB04BB"/>
    <w:rsid w:val="00FB08A8"/>
    <w:rsid w:val="00FB0BC0"/>
    <w:rsid w:val="00FB0FE4"/>
    <w:rsid w:val="00FB1025"/>
    <w:rsid w:val="00FB10FA"/>
    <w:rsid w:val="00FB1DA4"/>
    <w:rsid w:val="00FB2D45"/>
    <w:rsid w:val="00FB3361"/>
    <w:rsid w:val="00FB33B9"/>
    <w:rsid w:val="00FB33E9"/>
    <w:rsid w:val="00FB41F2"/>
    <w:rsid w:val="00FB574D"/>
    <w:rsid w:val="00FB6979"/>
    <w:rsid w:val="00FB767C"/>
    <w:rsid w:val="00FC0157"/>
    <w:rsid w:val="00FC06DE"/>
    <w:rsid w:val="00FC14DC"/>
    <w:rsid w:val="00FC1AC6"/>
    <w:rsid w:val="00FC2062"/>
    <w:rsid w:val="00FC2ADC"/>
    <w:rsid w:val="00FC2DC9"/>
    <w:rsid w:val="00FC3485"/>
    <w:rsid w:val="00FC48F7"/>
    <w:rsid w:val="00FC4AB1"/>
    <w:rsid w:val="00FC51E2"/>
    <w:rsid w:val="00FC534B"/>
    <w:rsid w:val="00FC56D7"/>
    <w:rsid w:val="00FC5B41"/>
    <w:rsid w:val="00FC60A7"/>
    <w:rsid w:val="00FC6137"/>
    <w:rsid w:val="00FC69B9"/>
    <w:rsid w:val="00FC6C73"/>
    <w:rsid w:val="00FC716F"/>
    <w:rsid w:val="00FC7D2F"/>
    <w:rsid w:val="00FD010F"/>
    <w:rsid w:val="00FD14C1"/>
    <w:rsid w:val="00FD2FB1"/>
    <w:rsid w:val="00FD350C"/>
    <w:rsid w:val="00FD353D"/>
    <w:rsid w:val="00FD3DD6"/>
    <w:rsid w:val="00FD3ED4"/>
    <w:rsid w:val="00FD49CA"/>
    <w:rsid w:val="00FD520B"/>
    <w:rsid w:val="00FD5495"/>
    <w:rsid w:val="00FD5A15"/>
    <w:rsid w:val="00FD5E4D"/>
    <w:rsid w:val="00FD6305"/>
    <w:rsid w:val="00FD6DF8"/>
    <w:rsid w:val="00FD7223"/>
    <w:rsid w:val="00FD7569"/>
    <w:rsid w:val="00FD7715"/>
    <w:rsid w:val="00FE0814"/>
    <w:rsid w:val="00FE0AF1"/>
    <w:rsid w:val="00FE10BC"/>
    <w:rsid w:val="00FE114F"/>
    <w:rsid w:val="00FE1257"/>
    <w:rsid w:val="00FE1B00"/>
    <w:rsid w:val="00FE2905"/>
    <w:rsid w:val="00FE3347"/>
    <w:rsid w:val="00FE38BE"/>
    <w:rsid w:val="00FE3AB7"/>
    <w:rsid w:val="00FE3DC6"/>
    <w:rsid w:val="00FE41F6"/>
    <w:rsid w:val="00FE4C46"/>
    <w:rsid w:val="00FE4D9D"/>
    <w:rsid w:val="00FE4F5F"/>
    <w:rsid w:val="00FE51B4"/>
    <w:rsid w:val="00FE5234"/>
    <w:rsid w:val="00FE59A2"/>
    <w:rsid w:val="00FE6833"/>
    <w:rsid w:val="00FE6A3F"/>
    <w:rsid w:val="00FE77F6"/>
    <w:rsid w:val="00FF0595"/>
    <w:rsid w:val="00FF080B"/>
    <w:rsid w:val="00FF137F"/>
    <w:rsid w:val="00FF1580"/>
    <w:rsid w:val="00FF1C33"/>
    <w:rsid w:val="00FF24FE"/>
    <w:rsid w:val="00FF26E7"/>
    <w:rsid w:val="00FF277D"/>
    <w:rsid w:val="00FF34E5"/>
    <w:rsid w:val="00FF4140"/>
    <w:rsid w:val="00FF6B7C"/>
    <w:rsid w:val="00FF7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386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287E"/>
    <w:rPr>
      <w:rFonts w:ascii=".VnTime" w:hAnsi=".VnTime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03287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37E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C1D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C1D1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437E3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28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F16F26"/>
    <w:rPr>
      <w:rFonts w:ascii="Arial" w:hAnsi="Arial" w:cs="Arial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5F033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semiHidden/>
    <w:rsid w:val="00437E3A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character" w:customStyle="1" w:styleId="Heading7Char">
    <w:name w:val="Heading 7 Char"/>
    <w:basedOn w:val="DefaultParagraphFont"/>
    <w:link w:val="Heading7"/>
    <w:rsid w:val="00437E3A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8"/>
    </w:rPr>
  </w:style>
  <w:style w:type="character" w:styleId="Hyperlink">
    <w:name w:val="Hyperlink"/>
    <w:basedOn w:val="DefaultParagraphFont"/>
    <w:rsid w:val="00D53A72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9673F9"/>
    <w:pPr>
      <w:spacing w:before="120" w:line="360" w:lineRule="exact"/>
      <w:ind w:firstLine="720"/>
      <w:jc w:val="both"/>
    </w:pPr>
    <w:rPr>
      <w:szCs w:val="20"/>
      <w:lang w:val="en-AU"/>
    </w:rPr>
  </w:style>
  <w:style w:type="character" w:customStyle="1" w:styleId="BodyTextIndentChar">
    <w:name w:val="Body Text Indent Char"/>
    <w:basedOn w:val="DefaultParagraphFont"/>
    <w:link w:val="BodyTextIndent"/>
    <w:rsid w:val="009673F9"/>
    <w:rPr>
      <w:rFonts w:ascii=".VnTime" w:hAnsi=".VnTime"/>
      <w:sz w:val="28"/>
      <w:lang w:val="en-AU"/>
    </w:rPr>
  </w:style>
  <w:style w:type="paragraph" w:styleId="NormalWeb">
    <w:name w:val="Normal (Web)"/>
    <w:basedOn w:val="Normal"/>
    <w:rsid w:val="00BC3C9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rsid w:val="0057361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73611"/>
    <w:rPr>
      <w:rFonts w:ascii=".VnTime" w:hAnsi=".VnTime"/>
      <w:sz w:val="28"/>
      <w:szCs w:val="28"/>
    </w:rPr>
  </w:style>
  <w:style w:type="paragraph" w:styleId="BodyText2">
    <w:name w:val="Body Text 2"/>
    <w:basedOn w:val="Normal"/>
    <w:link w:val="BodyText2Char"/>
    <w:rsid w:val="0057361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73611"/>
    <w:rPr>
      <w:rFonts w:ascii=".VnTime" w:hAnsi=".VnTime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8C1D11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Heading6Char">
    <w:name w:val="Heading 6 Char"/>
    <w:basedOn w:val="DefaultParagraphFont"/>
    <w:link w:val="Heading6"/>
    <w:semiHidden/>
    <w:rsid w:val="008C1D11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5CF6A-A3AD-4E65-BAAF-0A0526414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TỔNG LIÊN ĐOÀN LAO ĐỘNG VIỆT NAM</vt:lpstr>
    </vt:vector>
  </TitlesOfParts>
  <Company>Microsoft Corporation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TỔNG LIÊN ĐOÀN LAO ĐỘNG VIỆT NAM</dc:title>
  <dc:creator>Chi Thuy</dc:creator>
  <cp:lastModifiedBy>HP</cp:lastModifiedBy>
  <cp:revision>16</cp:revision>
  <cp:lastPrinted>2018-11-30T06:57:00Z</cp:lastPrinted>
  <dcterms:created xsi:type="dcterms:W3CDTF">2018-11-30T01:10:00Z</dcterms:created>
  <dcterms:modified xsi:type="dcterms:W3CDTF">2018-11-30T08:45:00Z</dcterms:modified>
</cp:coreProperties>
</file>